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A8C3D" w14:textId="77777777" w:rsidR="00EE0389" w:rsidRDefault="00EE0389"/>
    <w:p w14:paraId="6913CFD4" w14:textId="6FFFBE65" w:rsidR="00773677" w:rsidRDefault="008C2D3C" w:rsidP="00773677">
      <w:pPr>
        <w:jc w:val="center"/>
        <w:rPr>
          <w:b/>
        </w:rPr>
      </w:pPr>
      <w:r>
        <w:rPr>
          <w:b/>
        </w:rPr>
        <w:t xml:space="preserve">Paediatric </w:t>
      </w:r>
      <w:r w:rsidR="00826CA0">
        <w:rPr>
          <w:b/>
        </w:rPr>
        <w:t xml:space="preserve">Prescribing </w:t>
      </w:r>
      <w:r>
        <w:rPr>
          <w:b/>
        </w:rPr>
        <w:t>E</w:t>
      </w:r>
      <w:r w:rsidR="00826CA0">
        <w:rPr>
          <w:b/>
        </w:rPr>
        <w:t xml:space="preserve">rror: </w:t>
      </w:r>
      <w:r>
        <w:rPr>
          <w:b/>
        </w:rPr>
        <w:t>An a</w:t>
      </w:r>
      <w:r w:rsidR="00773677">
        <w:rPr>
          <w:b/>
        </w:rPr>
        <w:t xml:space="preserve">udit </w:t>
      </w:r>
      <w:r>
        <w:rPr>
          <w:b/>
        </w:rPr>
        <w:t>tool</w:t>
      </w:r>
    </w:p>
    <w:p w14:paraId="3818D527" w14:textId="77777777" w:rsidR="00EE0389" w:rsidRDefault="00EE0389"/>
    <w:p w14:paraId="2BB60A8B" w14:textId="77777777" w:rsidR="005A26A7" w:rsidRDefault="005A26A7">
      <w:bookmarkStart w:id="0" w:name="_GoBack"/>
      <w:bookmarkEnd w:id="0"/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1133"/>
        <w:gridCol w:w="2831"/>
        <w:gridCol w:w="2839"/>
        <w:gridCol w:w="709"/>
      </w:tblGrid>
      <w:tr w:rsidR="00FF6801" w14:paraId="068BF5BB" w14:textId="77777777" w:rsidTr="00FF6801">
        <w:trPr>
          <w:cantSplit/>
          <w:trHeight w:val="570"/>
        </w:trPr>
        <w:tc>
          <w:tcPr>
            <w:tcW w:w="4078" w:type="dxa"/>
            <w:gridSpan w:val="7"/>
          </w:tcPr>
          <w:p w14:paraId="01BF3404" w14:textId="77777777" w:rsidR="00FF6801" w:rsidRDefault="00FF6801" w:rsidP="00773677">
            <w:r>
              <w:t>Patient number</w:t>
            </w:r>
          </w:p>
        </w:tc>
        <w:tc>
          <w:tcPr>
            <w:tcW w:w="3969" w:type="dxa"/>
            <w:gridSpan w:val="7"/>
          </w:tcPr>
          <w:p w14:paraId="1F3B35CD" w14:textId="77777777" w:rsidR="00FF6801" w:rsidRDefault="00FF6801" w:rsidP="00773677">
            <w:r>
              <w:t>Date</w:t>
            </w:r>
          </w:p>
        </w:tc>
        <w:tc>
          <w:tcPr>
            <w:tcW w:w="3964" w:type="dxa"/>
            <w:gridSpan w:val="2"/>
          </w:tcPr>
          <w:p w14:paraId="3D8BC3BB" w14:textId="58D75CA8" w:rsidR="00FF6801" w:rsidRDefault="00FF6801" w:rsidP="00FF6801"/>
        </w:tc>
        <w:tc>
          <w:tcPr>
            <w:tcW w:w="3548" w:type="dxa"/>
            <w:gridSpan w:val="2"/>
          </w:tcPr>
          <w:p w14:paraId="35E0A7A3" w14:textId="77777777" w:rsidR="00FF6801" w:rsidRDefault="00FF6801" w:rsidP="00FF6801">
            <w:r>
              <w:t>Weight</w:t>
            </w:r>
          </w:p>
        </w:tc>
      </w:tr>
      <w:tr w:rsidR="00FF6801" w14:paraId="21C42262" w14:textId="77777777" w:rsidTr="00FF6801">
        <w:trPr>
          <w:cantSplit/>
          <w:trHeight w:val="570"/>
        </w:trPr>
        <w:tc>
          <w:tcPr>
            <w:tcW w:w="4078" w:type="dxa"/>
            <w:gridSpan w:val="7"/>
          </w:tcPr>
          <w:p w14:paraId="425EAE6C" w14:textId="77777777" w:rsidR="00FF6801" w:rsidRDefault="00FF6801" w:rsidP="00773677">
            <w:r>
              <w:t>Allergy information</w:t>
            </w:r>
          </w:p>
        </w:tc>
        <w:tc>
          <w:tcPr>
            <w:tcW w:w="3969" w:type="dxa"/>
            <w:gridSpan w:val="7"/>
          </w:tcPr>
          <w:p w14:paraId="45563482" w14:textId="77777777" w:rsidR="00FF6801" w:rsidRDefault="00FF6801" w:rsidP="00773677">
            <w:r>
              <w:t>Identifiers correct</w:t>
            </w:r>
          </w:p>
        </w:tc>
        <w:tc>
          <w:tcPr>
            <w:tcW w:w="3964" w:type="dxa"/>
            <w:gridSpan w:val="2"/>
          </w:tcPr>
          <w:p w14:paraId="17293FD0" w14:textId="77777777" w:rsidR="00FF6801" w:rsidRDefault="00FF6801" w:rsidP="00FF6801"/>
        </w:tc>
        <w:tc>
          <w:tcPr>
            <w:tcW w:w="3548" w:type="dxa"/>
            <w:gridSpan w:val="2"/>
          </w:tcPr>
          <w:p w14:paraId="2481C736" w14:textId="590A7DCF" w:rsidR="00FF6801" w:rsidRDefault="00FF6801" w:rsidP="00FF6801"/>
        </w:tc>
      </w:tr>
      <w:tr w:rsidR="00FF6801" w14:paraId="292528B2" w14:textId="77777777" w:rsidTr="00FF6801">
        <w:trPr>
          <w:cantSplit/>
          <w:trHeight w:val="2555"/>
        </w:trPr>
        <w:tc>
          <w:tcPr>
            <w:tcW w:w="534" w:type="dxa"/>
          </w:tcPr>
          <w:p w14:paraId="7C67D32E" w14:textId="77777777" w:rsidR="00FF6801" w:rsidRDefault="00FF6801"/>
        </w:tc>
        <w:tc>
          <w:tcPr>
            <w:tcW w:w="708" w:type="dxa"/>
            <w:textDirection w:val="btLr"/>
          </w:tcPr>
          <w:p w14:paraId="361D73CA" w14:textId="77777777" w:rsidR="00FF6801" w:rsidRDefault="00FF6801" w:rsidP="00A937A4">
            <w:pPr>
              <w:ind w:left="113" w:right="113"/>
            </w:pPr>
            <w:r>
              <w:t>Prescription or Transcription (P/T)</w:t>
            </w:r>
          </w:p>
        </w:tc>
        <w:tc>
          <w:tcPr>
            <w:tcW w:w="567" w:type="dxa"/>
            <w:textDirection w:val="btLr"/>
          </w:tcPr>
          <w:p w14:paraId="22EFCB66" w14:textId="77777777" w:rsidR="00FF6801" w:rsidRDefault="00FF6801" w:rsidP="00A937A4">
            <w:pPr>
              <w:ind w:left="113" w:right="113"/>
            </w:pPr>
            <w:r>
              <w:t xml:space="preserve">Correct dose </w:t>
            </w:r>
          </w:p>
        </w:tc>
        <w:tc>
          <w:tcPr>
            <w:tcW w:w="567" w:type="dxa"/>
            <w:textDirection w:val="btLr"/>
          </w:tcPr>
          <w:p w14:paraId="645AD8AD" w14:textId="77777777" w:rsidR="00FF6801" w:rsidRDefault="00FF6801" w:rsidP="00A937A4">
            <w:pPr>
              <w:ind w:left="113" w:right="113"/>
            </w:pPr>
            <w:r>
              <w:t>Correct frequency</w:t>
            </w:r>
          </w:p>
        </w:tc>
        <w:tc>
          <w:tcPr>
            <w:tcW w:w="567" w:type="dxa"/>
            <w:textDirection w:val="btLr"/>
          </w:tcPr>
          <w:p w14:paraId="0C374FC6" w14:textId="77777777" w:rsidR="00FF6801" w:rsidRDefault="00FF6801" w:rsidP="00A937A4">
            <w:pPr>
              <w:ind w:left="113" w:right="113"/>
            </w:pPr>
            <w:r>
              <w:t>Correct route</w:t>
            </w:r>
          </w:p>
        </w:tc>
        <w:tc>
          <w:tcPr>
            <w:tcW w:w="567" w:type="dxa"/>
            <w:textDirection w:val="btLr"/>
          </w:tcPr>
          <w:p w14:paraId="40FC1A20" w14:textId="77777777" w:rsidR="00FF6801" w:rsidRDefault="00FF6801" w:rsidP="00A937A4">
            <w:pPr>
              <w:ind w:left="113" w:right="113"/>
            </w:pPr>
            <w:r>
              <w:t>Writing legible</w:t>
            </w:r>
          </w:p>
        </w:tc>
        <w:tc>
          <w:tcPr>
            <w:tcW w:w="568" w:type="dxa"/>
            <w:textDirection w:val="btLr"/>
          </w:tcPr>
          <w:p w14:paraId="22830422" w14:textId="77777777" w:rsidR="00FF6801" w:rsidRDefault="00FF6801" w:rsidP="00A937A4">
            <w:pPr>
              <w:ind w:left="113" w:right="113"/>
            </w:pPr>
            <w:r>
              <w:t>Correct spelling</w:t>
            </w:r>
          </w:p>
        </w:tc>
        <w:tc>
          <w:tcPr>
            <w:tcW w:w="567" w:type="dxa"/>
            <w:textDirection w:val="btLr"/>
          </w:tcPr>
          <w:p w14:paraId="17426345" w14:textId="77777777" w:rsidR="00FF6801" w:rsidRDefault="00FF6801" w:rsidP="00A937A4">
            <w:pPr>
              <w:ind w:left="113" w:right="113"/>
            </w:pPr>
            <w:r>
              <w:t>Prescription signed</w:t>
            </w:r>
          </w:p>
        </w:tc>
        <w:tc>
          <w:tcPr>
            <w:tcW w:w="567" w:type="dxa"/>
            <w:textDirection w:val="btLr"/>
          </w:tcPr>
          <w:p w14:paraId="68E71C84" w14:textId="77777777" w:rsidR="00FF6801" w:rsidRDefault="00FF6801" w:rsidP="00A937A4">
            <w:pPr>
              <w:ind w:left="113" w:right="113"/>
            </w:pPr>
            <w:r>
              <w:t>No abbreviations</w:t>
            </w:r>
          </w:p>
        </w:tc>
        <w:tc>
          <w:tcPr>
            <w:tcW w:w="567" w:type="dxa"/>
            <w:textDirection w:val="btLr"/>
          </w:tcPr>
          <w:p w14:paraId="053DD49D" w14:textId="77777777" w:rsidR="00FF6801" w:rsidRDefault="00FF6801" w:rsidP="00A937A4">
            <w:pPr>
              <w:ind w:left="113" w:right="113"/>
            </w:pPr>
            <w:r>
              <w:t>No amendments</w:t>
            </w:r>
          </w:p>
        </w:tc>
        <w:tc>
          <w:tcPr>
            <w:tcW w:w="567" w:type="dxa"/>
            <w:textDirection w:val="btLr"/>
          </w:tcPr>
          <w:p w14:paraId="30124AA7" w14:textId="77777777" w:rsidR="00FF6801" w:rsidRDefault="00FF6801" w:rsidP="00A937A4">
            <w:pPr>
              <w:ind w:left="113" w:right="113"/>
            </w:pPr>
            <w:r>
              <w:t>No known allergy</w:t>
            </w:r>
          </w:p>
        </w:tc>
        <w:tc>
          <w:tcPr>
            <w:tcW w:w="567" w:type="dxa"/>
            <w:textDirection w:val="btLr"/>
          </w:tcPr>
          <w:p w14:paraId="48C6A450" w14:textId="77777777" w:rsidR="00FF6801" w:rsidRDefault="00FF6801" w:rsidP="00A937A4">
            <w:pPr>
              <w:ind w:left="113" w:right="113"/>
            </w:pPr>
            <w:r>
              <w:t>Renal insufficiency</w:t>
            </w:r>
          </w:p>
        </w:tc>
        <w:tc>
          <w:tcPr>
            <w:tcW w:w="567" w:type="dxa"/>
            <w:textDirection w:val="btLr"/>
          </w:tcPr>
          <w:p w14:paraId="079A5B05" w14:textId="77777777" w:rsidR="00FF6801" w:rsidRDefault="00FF6801" w:rsidP="00A937A4">
            <w:pPr>
              <w:ind w:left="113" w:right="113"/>
            </w:pPr>
            <w:r>
              <w:t>Interactions/CIs</w:t>
            </w:r>
          </w:p>
        </w:tc>
        <w:tc>
          <w:tcPr>
            <w:tcW w:w="567" w:type="dxa"/>
            <w:textDirection w:val="btLr"/>
          </w:tcPr>
          <w:p w14:paraId="47A28D02" w14:textId="77777777" w:rsidR="00FF6801" w:rsidRDefault="00FF6801" w:rsidP="00A937A4">
            <w:pPr>
              <w:ind w:left="113" w:right="113"/>
            </w:pPr>
            <w:r>
              <w:t>Stopped appropriately</w:t>
            </w:r>
          </w:p>
        </w:tc>
        <w:tc>
          <w:tcPr>
            <w:tcW w:w="1133" w:type="dxa"/>
            <w:textDirection w:val="btLr"/>
            <w:vAlign w:val="center"/>
          </w:tcPr>
          <w:p w14:paraId="4208566D" w14:textId="77777777" w:rsidR="00FF6801" w:rsidRDefault="00FF6801" w:rsidP="00FF6801">
            <w:pPr>
              <w:ind w:left="113" w:right="113"/>
            </w:pPr>
            <w:r>
              <w:t>Medication</w:t>
            </w:r>
          </w:p>
        </w:tc>
        <w:tc>
          <w:tcPr>
            <w:tcW w:w="5670" w:type="dxa"/>
            <w:gridSpan w:val="2"/>
            <w:vAlign w:val="bottom"/>
          </w:tcPr>
          <w:p w14:paraId="54E85F20" w14:textId="78BAB217" w:rsidR="00FF6801" w:rsidRDefault="00FF6801" w:rsidP="005A26A7">
            <w:pPr>
              <w:ind w:right="113"/>
              <w:jc w:val="center"/>
            </w:pPr>
            <w:r>
              <w:t>Description of error</w:t>
            </w:r>
            <w:r w:rsidR="0071012E">
              <w:t>(s)</w:t>
            </w:r>
          </w:p>
        </w:tc>
        <w:tc>
          <w:tcPr>
            <w:tcW w:w="709" w:type="dxa"/>
            <w:textDirection w:val="btLr"/>
            <w:vAlign w:val="center"/>
          </w:tcPr>
          <w:p w14:paraId="71962C0F" w14:textId="77777777" w:rsidR="00FF6801" w:rsidRDefault="00FF6801" w:rsidP="00773677">
            <w:pPr>
              <w:ind w:left="113" w:right="113"/>
            </w:pPr>
            <w:r>
              <w:t>Error code(s)</w:t>
            </w:r>
          </w:p>
        </w:tc>
      </w:tr>
      <w:tr w:rsidR="00FF6801" w14:paraId="66C9C666" w14:textId="77777777" w:rsidTr="00FF6801">
        <w:trPr>
          <w:trHeight w:val="454"/>
        </w:trPr>
        <w:tc>
          <w:tcPr>
            <w:tcW w:w="534" w:type="dxa"/>
          </w:tcPr>
          <w:p w14:paraId="11970836" w14:textId="77777777" w:rsidR="00FF6801" w:rsidRDefault="00FF6801">
            <w:r>
              <w:t>1</w:t>
            </w:r>
          </w:p>
        </w:tc>
        <w:tc>
          <w:tcPr>
            <w:tcW w:w="708" w:type="dxa"/>
          </w:tcPr>
          <w:p w14:paraId="6A22C765" w14:textId="77777777" w:rsidR="00FF6801" w:rsidRDefault="00FF6801"/>
        </w:tc>
        <w:tc>
          <w:tcPr>
            <w:tcW w:w="567" w:type="dxa"/>
          </w:tcPr>
          <w:p w14:paraId="53486E58" w14:textId="77777777" w:rsidR="00FF6801" w:rsidRDefault="00FF6801"/>
        </w:tc>
        <w:tc>
          <w:tcPr>
            <w:tcW w:w="567" w:type="dxa"/>
          </w:tcPr>
          <w:p w14:paraId="1CBDFB17" w14:textId="77777777" w:rsidR="00FF6801" w:rsidRDefault="00FF6801"/>
        </w:tc>
        <w:tc>
          <w:tcPr>
            <w:tcW w:w="567" w:type="dxa"/>
          </w:tcPr>
          <w:p w14:paraId="3F566205" w14:textId="77777777" w:rsidR="00FF6801" w:rsidRDefault="00FF6801"/>
        </w:tc>
        <w:tc>
          <w:tcPr>
            <w:tcW w:w="567" w:type="dxa"/>
          </w:tcPr>
          <w:p w14:paraId="6FFB2A49" w14:textId="77777777" w:rsidR="00FF6801" w:rsidRDefault="00FF6801"/>
        </w:tc>
        <w:tc>
          <w:tcPr>
            <w:tcW w:w="568" w:type="dxa"/>
          </w:tcPr>
          <w:p w14:paraId="119235DF" w14:textId="77777777" w:rsidR="00FF6801" w:rsidRDefault="00FF6801"/>
        </w:tc>
        <w:tc>
          <w:tcPr>
            <w:tcW w:w="567" w:type="dxa"/>
          </w:tcPr>
          <w:p w14:paraId="31296F86" w14:textId="77777777" w:rsidR="00FF6801" w:rsidRDefault="00FF6801"/>
        </w:tc>
        <w:tc>
          <w:tcPr>
            <w:tcW w:w="567" w:type="dxa"/>
          </w:tcPr>
          <w:p w14:paraId="1DA83469" w14:textId="77777777" w:rsidR="00FF6801" w:rsidRDefault="00FF6801"/>
        </w:tc>
        <w:tc>
          <w:tcPr>
            <w:tcW w:w="567" w:type="dxa"/>
          </w:tcPr>
          <w:p w14:paraId="58EF539E" w14:textId="77777777" w:rsidR="00FF6801" w:rsidRDefault="00FF6801"/>
        </w:tc>
        <w:tc>
          <w:tcPr>
            <w:tcW w:w="567" w:type="dxa"/>
          </w:tcPr>
          <w:p w14:paraId="7067CC6E" w14:textId="77777777" w:rsidR="00FF6801" w:rsidRDefault="00FF6801"/>
        </w:tc>
        <w:tc>
          <w:tcPr>
            <w:tcW w:w="567" w:type="dxa"/>
          </w:tcPr>
          <w:p w14:paraId="591A97B6" w14:textId="77777777" w:rsidR="00FF6801" w:rsidRDefault="00FF6801"/>
        </w:tc>
        <w:tc>
          <w:tcPr>
            <w:tcW w:w="567" w:type="dxa"/>
          </w:tcPr>
          <w:p w14:paraId="6C3B15C7" w14:textId="77777777" w:rsidR="00FF6801" w:rsidRDefault="00FF6801"/>
        </w:tc>
        <w:tc>
          <w:tcPr>
            <w:tcW w:w="567" w:type="dxa"/>
          </w:tcPr>
          <w:p w14:paraId="31BF6C61" w14:textId="77777777" w:rsidR="00FF6801" w:rsidRDefault="00FF6801"/>
        </w:tc>
        <w:tc>
          <w:tcPr>
            <w:tcW w:w="1133" w:type="dxa"/>
          </w:tcPr>
          <w:p w14:paraId="17AD8D19" w14:textId="77777777" w:rsidR="00FF6801" w:rsidRDefault="00FF6801"/>
        </w:tc>
        <w:tc>
          <w:tcPr>
            <w:tcW w:w="5670" w:type="dxa"/>
            <w:gridSpan w:val="2"/>
          </w:tcPr>
          <w:p w14:paraId="780AB2F9" w14:textId="77777777" w:rsidR="00FF6801" w:rsidRDefault="00FF6801"/>
        </w:tc>
        <w:tc>
          <w:tcPr>
            <w:tcW w:w="709" w:type="dxa"/>
          </w:tcPr>
          <w:p w14:paraId="4D80F1D1" w14:textId="77777777" w:rsidR="00FF6801" w:rsidRDefault="00FF6801"/>
        </w:tc>
      </w:tr>
      <w:tr w:rsidR="00FF6801" w14:paraId="29691E28" w14:textId="77777777" w:rsidTr="00FF6801">
        <w:trPr>
          <w:trHeight w:val="454"/>
        </w:trPr>
        <w:tc>
          <w:tcPr>
            <w:tcW w:w="534" w:type="dxa"/>
          </w:tcPr>
          <w:p w14:paraId="65CD3156" w14:textId="77777777" w:rsidR="00FF6801" w:rsidRDefault="00FF6801">
            <w:r>
              <w:t>2</w:t>
            </w:r>
          </w:p>
        </w:tc>
        <w:tc>
          <w:tcPr>
            <w:tcW w:w="708" w:type="dxa"/>
          </w:tcPr>
          <w:p w14:paraId="0BEA9ADE" w14:textId="77777777" w:rsidR="00FF6801" w:rsidRDefault="00FF6801"/>
        </w:tc>
        <w:tc>
          <w:tcPr>
            <w:tcW w:w="567" w:type="dxa"/>
          </w:tcPr>
          <w:p w14:paraId="4243FC55" w14:textId="77777777" w:rsidR="00FF6801" w:rsidRDefault="00FF6801"/>
        </w:tc>
        <w:tc>
          <w:tcPr>
            <w:tcW w:w="567" w:type="dxa"/>
          </w:tcPr>
          <w:p w14:paraId="45341FDF" w14:textId="77777777" w:rsidR="00FF6801" w:rsidRDefault="00FF6801"/>
        </w:tc>
        <w:tc>
          <w:tcPr>
            <w:tcW w:w="567" w:type="dxa"/>
          </w:tcPr>
          <w:p w14:paraId="7BB7836D" w14:textId="77777777" w:rsidR="00FF6801" w:rsidRDefault="00FF6801"/>
        </w:tc>
        <w:tc>
          <w:tcPr>
            <w:tcW w:w="567" w:type="dxa"/>
          </w:tcPr>
          <w:p w14:paraId="4A39EF7F" w14:textId="77777777" w:rsidR="00FF6801" w:rsidRDefault="00FF6801"/>
        </w:tc>
        <w:tc>
          <w:tcPr>
            <w:tcW w:w="568" w:type="dxa"/>
          </w:tcPr>
          <w:p w14:paraId="2BA5C191" w14:textId="77777777" w:rsidR="00FF6801" w:rsidRDefault="00FF6801"/>
        </w:tc>
        <w:tc>
          <w:tcPr>
            <w:tcW w:w="567" w:type="dxa"/>
          </w:tcPr>
          <w:p w14:paraId="10FF96C5" w14:textId="77777777" w:rsidR="00FF6801" w:rsidRDefault="00FF6801"/>
        </w:tc>
        <w:tc>
          <w:tcPr>
            <w:tcW w:w="567" w:type="dxa"/>
          </w:tcPr>
          <w:p w14:paraId="3847B4CC" w14:textId="77777777" w:rsidR="00FF6801" w:rsidRDefault="00FF6801"/>
        </w:tc>
        <w:tc>
          <w:tcPr>
            <w:tcW w:w="567" w:type="dxa"/>
          </w:tcPr>
          <w:p w14:paraId="31EFB68D" w14:textId="77777777" w:rsidR="00FF6801" w:rsidRDefault="00FF6801"/>
        </w:tc>
        <w:tc>
          <w:tcPr>
            <w:tcW w:w="567" w:type="dxa"/>
          </w:tcPr>
          <w:p w14:paraId="543AFACA" w14:textId="77777777" w:rsidR="00FF6801" w:rsidRDefault="00FF6801"/>
        </w:tc>
        <w:tc>
          <w:tcPr>
            <w:tcW w:w="567" w:type="dxa"/>
          </w:tcPr>
          <w:p w14:paraId="75B400BB" w14:textId="77777777" w:rsidR="00FF6801" w:rsidRDefault="00FF6801"/>
        </w:tc>
        <w:tc>
          <w:tcPr>
            <w:tcW w:w="567" w:type="dxa"/>
          </w:tcPr>
          <w:p w14:paraId="158CEE9D" w14:textId="77777777" w:rsidR="00FF6801" w:rsidRDefault="00FF6801"/>
        </w:tc>
        <w:tc>
          <w:tcPr>
            <w:tcW w:w="567" w:type="dxa"/>
          </w:tcPr>
          <w:p w14:paraId="5AAAA712" w14:textId="77777777" w:rsidR="00FF6801" w:rsidRDefault="00FF6801"/>
        </w:tc>
        <w:tc>
          <w:tcPr>
            <w:tcW w:w="1133" w:type="dxa"/>
          </w:tcPr>
          <w:p w14:paraId="5FD8338E" w14:textId="77777777" w:rsidR="00FF6801" w:rsidRDefault="00FF6801"/>
        </w:tc>
        <w:tc>
          <w:tcPr>
            <w:tcW w:w="5670" w:type="dxa"/>
            <w:gridSpan w:val="2"/>
          </w:tcPr>
          <w:p w14:paraId="043EBC82" w14:textId="77777777" w:rsidR="00FF6801" w:rsidRDefault="00FF6801"/>
        </w:tc>
        <w:tc>
          <w:tcPr>
            <w:tcW w:w="709" w:type="dxa"/>
          </w:tcPr>
          <w:p w14:paraId="75D28C9B" w14:textId="77777777" w:rsidR="00FF6801" w:rsidRDefault="00FF6801"/>
        </w:tc>
      </w:tr>
      <w:tr w:rsidR="00FF6801" w14:paraId="06F20E58" w14:textId="77777777" w:rsidTr="00FF6801">
        <w:trPr>
          <w:trHeight w:val="454"/>
        </w:trPr>
        <w:tc>
          <w:tcPr>
            <w:tcW w:w="534" w:type="dxa"/>
          </w:tcPr>
          <w:p w14:paraId="40B6A425" w14:textId="77777777" w:rsidR="00FF6801" w:rsidRDefault="00FF6801">
            <w:r>
              <w:t>3</w:t>
            </w:r>
          </w:p>
        </w:tc>
        <w:tc>
          <w:tcPr>
            <w:tcW w:w="708" w:type="dxa"/>
          </w:tcPr>
          <w:p w14:paraId="39C40173" w14:textId="77777777" w:rsidR="00FF6801" w:rsidRDefault="00FF6801"/>
        </w:tc>
        <w:tc>
          <w:tcPr>
            <w:tcW w:w="567" w:type="dxa"/>
          </w:tcPr>
          <w:p w14:paraId="2F7862BC" w14:textId="77777777" w:rsidR="00FF6801" w:rsidRDefault="00FF6801"/>
        </w:tc>
        <w:tc>
          <w:tcPr>
            <w:tcW w:w="567" w:type="dxa"/>
          </w:tcPr>
          <w:p w14:paraId="3870847D" w14:textId="77777777" w:rsidR="00FF6801" w:rsidRDefault="00FF6801"/>
        </w:tc>
        <w:tc>
          <w:tcPr>
            <w:tcW w:w="567" w:type="dxa"/>
          </w:tcPr>
          <w:p w14:paraId="4F97801B" w14:textId="77777777" w:rsidR="00FF6801" w:rsidRDefault="00FF6801"/>
        </w:tc>
        <w:tc>
          <w:tcPr>
            <w:tcW w:w="567" w:type="dxa"/>
          </w:tcPr>
          <w:p w14:paraId="021A7DB4" w14:textId="77777777" w:rsidR="00FF6801" w:rsidRDefault="00FF6801"/>
        </w:tc>
        <w:tc>
          <w:tcPr>
            <w:tcW w:w="568" w:type="dxa"/>
          </w:tcPr>
          <w:p w14:paraId="4D551976" w14:textId="77777777" w:rsidR="00FF6801" w:rsidRDefault="00FF6801"/>
        </w:tc>
        <w:tc>
          <w:tcPr>
            <w:tcW w:w="567" w:type="dxa"/>
          </w:tcPr>
          <w:p w14:paraId="54BEB11D" w14:textId="77777777" w:rsidR="00FF6801" w:rsidRDefault="00FF6801"/>
        </w:tc>
        <w:tc>
          <w:tcPr>
            <w:tcW w:w="567" w:type="dxa"/>
          </w:tcPr>
          <w:p w14:paraId="329D8FEF" w14:textId="77777777" w:rsidR="00FF6801" w:rsidRDefault="00FF6801"/>
        </w:tc>
        <w:tc>
          <w:tcPr>
            <w:tcW w:w="567" w:type="dxa"/>
          </w:tcPr>
          <w:p w14:paraId="61A79AF7" w14:textId="77777777" w:rsidR="00FF6801" w:rsidRDefault="00FF6801"/>
        </w:tc>
        <w:tc>
          <w:tcPr>
            <w:tcW w:w="567" w:type="dxa"/>
          </w:tcPr>
          <w:p w14:paraId="75F0D915" w14:textId="77777777" w:rsidR="00FF6801" w:rsidRDefault="00FF6801"/>
        </w:tc>
        <w:tc>
          <w:tcPr>
            <w:tcW w:w="567" w:type="dxa"/>
          </w:tcPr>
          <w:p w14:paraId="33C4F54A" w14:textId="77777777" w:rsidR="00FF6801" w:rsidRDefault="00FF6801"/>
        </w:tc>
        <w:tc>
          <w:tcPr>
            <w:tcW w:w="567" w:type="dxa"/>
          </w:tcPr>
          <w:p w14:paraId="2602D8B3" w14:textId="77777777" w:rsidR="00FF6801" w:rsidRDefault="00FF6801"/>
        </w:tc>
        <w:tc>
          <w:tcPr>
            <w:tcW w:w="567" w:type="dxa"/>
          </w:tcPr>
          <w:p w14:paraId="56400313" w14:textId="77777777" w:rsidR="00FF6801" w:rsidRDefault="00FF6801"/>
        </w:tc>
        <w:tc>
          <w:tcPr>
            <w:tcW w:w="1133" w:type="dxa"/>
          </w:tcPr>
          <w:p w14:paraId="70C2C4A5" w14:textId="77777777" w:rsidR="00FF6801" w:rsidRDefault="00FF6801"/>
        </w:tc>
        <w:tc>
          <w:tcPr>
            <w:tcW w:w="5670" w:type="dxa"/>
            <w:gridSpan w:val="2"/>
          </w:tcPr>
          <w:p w14:paraId="7AFED87C" w14:textId="77777777" w:rsidR="00FF6801" w:rsidRDefault="00FF6801"/>
        </w:tc>
        <w:tc>
          <w:tcPr>
            <w:tcW w:w="709" w:type="dxa"/>
          </w:tcPr>
          <w:p w14:paraId="1DC418A4" w14:textId="77777777" w:rsidR="00FF6801" w:rsidRDefault="00FF6801"/>
        </w:tc>
      </w:tr>
      <w:tr w:rsidR="00FF6801" w14:paraId="47934954" w14:textId="77777777" w:rsidTr="00FF6801">
        <w:trPr>
          <w:trHeight w:val="454"/>
        </w:trPr>
        <w:tc>
          <w:tcPr>
            <w:tcW w:w="534" w:type="dxa"/>
          </w:tcPr>
          <w:p w14:paraId="0F1CF361" w14:textId="77777777" w:rsidR="00FF6801" w:rsidRDefault="00FF6801">
            <w:r>
              <w:t>4</w:t>
            </w:r>
          </w:p>
        </w:tc>
        <w:tc>
          <w:tcPr>
            <w:tcW w:w="708" w:type="dxa"/>
          </w:tcPr>
          <w:p w14:paraId="64B1868F" w14:textId="77777777" w:rsidR="00FF6801" w:rsidRDefault="00FF6801"/>
        </w:tc>
        <w:tc>
          <w:tcPr>
            <w:tcW w:w="567" w:type="dxa"/>
          </w:tcPr>
          <w:p w14:paraId="0984103E" w14:textId="77777777" w:rsidR="00FF6801" w:rsidRDefault="00FF6801"/>
        </w:tc>
        <w:tc>
          <w:tcPr>
            <w:tcW w:w="567" w:type="dxa"/>
          </w:tcPr>
          <w:p w14:paraId="2A6FCA67" w14:textId="77777777" w:rsidR="00FF6801" w:rsidRDefault="00FF6801"/>
        </w:tc>
        <w:tc>
          <w:tcPr>
            <w:tcW w:w="567" w:type="dxa"/>
          </w:tcPr>
          <w:p w14:paraId="1DB4ADE2" w14:textId="77777777" w:rsidR="00FF6801" w:rsidRDefault="00FF6801"/>
        </w:tc>
        <w:tc>
          <w:tcPr>
            <w:tcW w:w="567" w:type="dxa"/>
          </w:tcPr>
          <w:p w14:paraId="377F701F" w14:textId="77777777" w:rsidR="00FF6801" w:rsidRDefault="00FF6801"/>
        </w:tc>
        <w:tc>
          <w:tcPr>
            <w:tcW w:w="568" w:type="dxa"/>
          </w:tcPr>
          <w:p w14:paraId="2EFD37DE" w14:textId="77777777" w:rsidR="00FF6801" w:rsidRDefault="00FF6801"/>
        </w:tc>
        <w:tc>
          <w:tcPr>
            <w:tcW w:w="567" w:type="dxa"/>
          </w:tcPr>
          <w:p w14:paraId="43551AFC" w14:textId="77777777" w:rsidR="00FF6801" w:rsidRDefault="00FF6801"/>
        </w:tc>
        <w:tc>
          <w:tcPr>
            <w:tcW w:w="567" w:type="dxa"/>
          </w:tcPr>
          <w:p w14:paraId="32F91F7F" w14:textId="77777777" w:rsidR="00FF6801" w:rsidRDefault="00FF6801"/>
        </w:tc>
        <w:tc>
          <w:tcPr>
            <w:tcW w:w="567" w:type="dxa"/>
          </w:tcPr>
          <w:p w14:paraId="1A3A1ED6" w14:textId="77777777" w:rsidR="00FF6801" w:rsidRDefault="00FF6801"/>
        </w:tc>
        <w:tc>
          <w:tcPr>
            <w:tcW w:w="567" w:type="dxa"/>
          </w:tcPr>
          <w:p w14:paraId="42BDA719" w14:textId="77777777" w:rsidR="00FF6801" w:rsidRDefault="00FF6801"/>
        </w:tc>
        <w:tc>
          <w:tcPr>
            <w:tcW w:w="567" w:type="dxa"/>
          </w:tcPr>
          <w:p w14:paraId="00C03C22" w14:textId="77777777" w:rsidR="00FF6801" w:rsidRDefault="00FF6801"/>
        </w:tc>
        <w:tc>
          <w:tcPr>
            <w:tcW w:w="567" w:type="dxa"/>
          </w:tcPr>
          <w:p w14:paraId="69CF93DB" w14:textId="77777777" w:rsidR="00FF6801" w:rsidRDefault="00FF6801"/>
        </w:tc>
        <w:tc>
          <w:tcPr>
            <w:tcW w:w="567" w:type="dxa"/>
          </w:tcPr>
          <w:p w14:paraId="5B68188B" w14:textId="77777777" w:rsidR="00FF6801" w:rsidRDefault="00FF6801"/>
        </w:tc>
        <w:tc>
          <w:tcPr>
            <w:tcW w:w="1133" w:type="dxa"/>
          </w:tcPr>
          <w:p w14:paraId="43826596" w14:textId="77777777" w:rsidR="00FF6801" w:rsidRDefault="00FF6801"/>
        </w:tc>
        <w:tc>
          <w:tcPr>
            <w:tcW w:w="5670" w:type="dxa"/>
            <w:gridSpan w:val="2"/>
          </w:tcPr>
          <w:p w14:paraId="7C800434" w14:textId="77777777" w:rsidR="00FF6801" w:rsidRDefault="00FF6801"/>
        </w:tc>
        <w:tc>
          <w:tcPr>
            <w:tcW w:w="709" w:type="dxa"/>
          </w:tcPr>
          <w:p w14:paraId="562E417D" w14:textId="77777777" w:rsidR="00FF6801" w:rsidRDefault="00FF6801"/>
        </w:tc>
      </w:tr>
      <w:tr w:rsidR="00FF6801" w14:paraId="5F34351D" w14:textId="77777777" w:rsidTr="00FF6801">
        <w:trPr>
          <w:trHeight w:val="454"/>
        </w:trPr>
        <w:tc>
          <w:tcPr>
            <w:tcW w:w="534" w:type="dxa"/>
          </w:tcPr>
          <w:p w14:paraId="7870EB16" w14:textId="77777777" w:rsidR="00FF6801" w:rsidRDefault="00FF6801">
            <w:r>
              <w:t>5</w:t>
            </w:r>
          </w:p>
        </w:tc>
        <w:tc>
          <w:tcPr>
            <w:tcW w:w="708" w:type="dxa"/>
          </w:tcPr>
          <w:p w14:paraId="1EF7A773" w14:textId="77777777" w:rsidR="00FF6801" w:rsidRDefault="00FF6801"/>
        </w:tc>
        <w:tc>
          <w:tcPr>
            <w:tcW w:w="567" w:type="dxa"/>
          </w:tcPr>
          <w:p w14:paraId="1DDFB561" w14:textId="77777777" w:rsidR="00FF6801" w:rsidRDefault="00FF6801"/>
        </w:tc>
        <w:tc>
          <w:tcPr>
            <w:tcW w:w="567" w:type="dxa"/>
          </w:tcPr>
          <w:p w14:paraId="2A3E1279" w14:textId="77777777" w:rsidR="00FF6801" w:rsidRDefault="00FF6801"/>
        </w:tc>
        <w:tc>
          <w:tcPr>
            <w:tcW w:w="567" w:type="dxa"/>
          </w:tcPr>
          <w:p w14:paraId="2A576355" w14:textId="77777777" w:rsidR="00FF6801" w:rsidRDefault="00FF6801"/>
        </w:tc>
        <w:tc>
          <w:tcPr>
            <w:tcW w:w="567" w:type="dxa"/>
          </w:tcPr>
          <w:p w14:paraId="758A7045" w14:textId="77777777" w:rsidR="00FF6801" w:rsidRDefault="00FF6801"/>
        </w:tc>
        <w:tc>
          <w:tcPr>
            <w:tcW w:w="568" w:type="dxa"/>
          </w:tcPr>
          <w:p w14:paraId="5B01F057" w14:textId="77777777" w:rsidR="00FF6801" w:rsidRDefault="00FF6801"/>
        </w:tc>
        <w:tc>
          <w:tcPr>
            <w:tcW w:w="567" w:type="dxa"/>
          </w:tcPr>
          <w:p w14:paraId="746E1B62" w14:textId="77777777" w:rsidR="00FF6801" w:rsidRDefault="00FF6801"/>
        </w:tc>
        <w:tc>
          <w:tcPr>
            <w:tcW w:w="567" w:type="dxa"/>
          </w:tcPr>
          <w:p w14:paraId="3F1D8061" w14:textId="77777777" w:rsidR="00FF6801" w:rsidRDefault="00FF6801"/>
        </w:tc>
        <w:tc>
          <w:tcPr>
            <w:tcW w:w="567" w:type="dxa"/>
          </w:tcPr>
          <w:p w14:paraId="69D2D3CA" w14:textId="77777777" w:rsidR="00FF6801" w:rsidRDefault="00FF6801"/>
        </w:tc>
        <w:tc>
          <w:tcPr>
            <w:tcW w:w="567" w:type="dxa"/>
          </w:tcPr>
          <w:p w14:paraId="5813E252" w14:textId="77777777" w:rsidR="00FF6801" w:rsidRDefault="00FF6801"/>
        </w:tc>
        <w:tc>
          <w:tcPr>
            <w:tcW w:w="567" w:type="dxa"/>
          </w:tcPr>
          <w:p w14:paraId="0DDE39E3" w14:textId="77777777" w:rsidR="00FF6801" w:rsidRDefault="00FF6801"/>
        </w:tc>
        <w:tc>
          <w:tcPr>
            <w:tcW w:w="567" w:type="dxa"/>
          </w:tcPr>
          <w:p w14:paraId="215F61A1" w14:textId="77777777" w:rsidR="00FF6801" w:rsidRDefault="00FF6801"/>
        </w:tc>
        <w:tc>
          <w:tcPr>
            <w:tcW w:w="567" w:type="dxa"/>
          </w:tcPr>
          <w:p w14:paraId="63311EC0" w14:textId="77777777" w:rsidR="00FF6801" w:rsidRDefault="00FF6801"/>
        </w:tc>
        <w:tc>
          <w:tcPr>
            <w:tcW w:w="1133" w:type="dxa"/>
          </w:tcPr>
          <w:p w14:paraId="6E758D9B" w14:textId="77777777" w:rsidR="00FF6801" w:rsidRDefault="00FF6801"/>
        </w:tc>
        <w:tc>
          <w:tcPr>
            <w:tcW w:w="5670" w:type="dxa"/>
            <w:gridSpan w:val="2"/>
          </w:tcPr>
          <w:p w14:paraId="2EC655B1" w14:textId="77777777" w:rsidR="00FF6801" w:rsidRDefault="00FF6801"/>
        </w:tc>
        <w:tc>
          <w:tcPr>
            <w:tcW w:w="709" w:type="dxa"/>
          </w:tcPr>
          <w:p w14:paraId="09D22DD0" w14:textId="77777777" w:rsidR="00FF6801" w:rsidRDefault="00FF6801"/>
        </w:tc>
      </w:tr>
      <w:tr w:rsidR="00FF6801" w14:paraId="1CF15D51" w14:textId="77777777" w:rsidTr="00FF6801">
        <w:trPr>
          <w:trHeight w:val="454"/>
        </w:trPr>
        <w:tc>
          <w:tcPr>
            <w:tcW w:w="534" w:type="dxa"/>
          </w:tcPr>
          <w:p w14:paraId="70E68E58" w14:textId="77777777" w:rsidR="00FF6801" w:rsidRDefault="00FF6801">
            <w:r>
              <w:t>6</w:t>
            </w:r>
          </w:p>
        </w:tc>
        <w:tc>
          <w:tcPr>
            <w:tcW w:w="708" w:type="dxa"/>
          </w:tcPr>
          <w:p w14:paraId="57EFCCFD" w14:textId="77777777" w:rsidR="00FF6801" w:rsidRDefault="00FF6801"/>
        </w:tc>
        <w:tc>
          <w:tcPr>
            <w:tcW w:w="567" w:type="dxa"/>
          </w:tcPr>
          <w:p w14:paraId="2597EC0A" w14:textId="77777777" w:rsidR="00FF6801" w:rsidRDefault="00FF6801"/>
        </w:tc>
        <w:tc>
          <w:tcPr>
            <w:tcW w:w="567" w:type="dxa"/>
          </w:tcPr>
          <w:p w14:paraId="50470536" w14:textId="77777777" w:rsidR="00FF6801" w:rsidRDefault="00FF6801"/>
        </w:tc>
        <w:tc>
          <w:tcPr>
            <w:tcW w:w="567" w:type="dxa"/>
          </w:tcPr>
          <w:p w14:paraId="4F9FD0B1" w14:textId="77777777" w:rsidR="00FF6801" w:rsidRDefault="00FF6801"/>
        </w:tc>
        <w:tc>
          <w:tcPr>
            <w:tcW w:w="567" w:type="dxa"/>
          </w:tcPr>
          <w:p w14:paraId="4115FB9B" w14:textId="77777777" w:rsidR="00FF6801" w:rsidRDefault="00FF6801"/>
        </w:tc>
        <w:tc>
          <w:tcPr>
            <w:tcW w:w="568" w:type="dxa"/>
          </w:tcPr>
          <w:p w14:paraId="036232F8" w14:textId="77777777" w:rsidR="00FF6801" w:rsidRDefault="00FF6801"/>
        </w:tc>
        <w:tc>
          <w:tcPr>
            <w:tcW w:w="567" w:type="dxa"/>
          </w:tcPr>
          <w:p w14:paraId="6949F669" w14:textId="77777777" w:rsidR="00FF6801" w:rsidRDefault="00FF6801"/>
        </w:tc>
        <w:tc>
          <w:tcPr>
            <w:tcW w:w="567" w:type="dxa"/>
          </w:tcPr>
          <w:p w14:paraId="557EFB53" w14:textId="77777777" w:rsidR="00FF6801" w:rsidRDefault="00FF6801"/>
        </w:tc>
        <w:tc>
          <w:tcPr>
            <w:tcW w:w="567" w:type="dxa"/>
          </w:tcPr>
          <w:p w14:paraId="037C8F8C" w14:textId="77777777" w:rsidR="00FF6801" w:rsidRDefault="00FF6801"/>
        </w:tc>
        <w:tc>
          <w:tcPr>
            <w:tcW w:w="567" w:type="dxa"/>
          </w:tcPr>
          <w:p w14:paraId="5C9BB304" w14:textId="77777777" w:rsidR="00FF6801" w:rsidRDefault="00FF6801"/>
        </w:tc>
        <w:tc>
          <w:tcPr>
            <w:tcW w:w="567" w:type="dxa"/>
          </w:tcPr>
          <w:p w14:paraId="5C2F9364" w14:textId="77777777" w:rsidR="00FF6801" w:rsidRDefault="00FF6801"/>
        </w:tc>
        <w:tc>
          <w:tcPr>
            <w:tcW w:w="567" w:type="dxa"/>
          </w:tcPr>
          <w:p w14:paraId="28365598" w14:textId="77777777" w:rsidR="00FF6801" w:rsidRDefault="00FF6801"/>
        </w:tc>
        <w:tc>
          <w:tcPr>
            <w:tcW w:w="567" w:type="dxa"/>
          </w:tcPr>
          <w:p w14:paraId="477E8222" w14:textId="77777777" w:rsidR="00FF6801" w:rsidRDefault="00FF6801"/>
        </w:tc>
        <w:tc>
          <w:tcPr>
            <w:tcW w:w="1133" w:type="dxa"/>
          </w:tcPr>
          <w:p w14:paraId="5B532AFE" w14:textId="77777777" w:rsidR="00FF6801" w:rsidRDefault="00FF6801"/>
        </w:tc>
        <w:tc>
          <w:tcPr>
            <w:tcW w:w="5670" w:type="dxa"/>
            <w:gridSpan w:val="2"/>
          </w:tcPr>
          <w:p w14:paraId="20A5278B" w14:textId="77777777" w:rsidR="00FF6801" w:rsidRDefault="00FF6801"/>
        </w:tc>
        <w:tc>
          <w:tcPr>
            <w:tcW w:w="709" w:type="dxa"/>
          </w:tcPr>
          <w:p w14:paraId="7AEACE18" w14:textId="77777777" w:rsidR="00FF6801" w:rsidRDefault="00FF6801"/>
        </w:tc>
      </w:tr>
      <w:tr w:rsidR="00FF6801" w14:paraId="76CE35A1" w14:textId="77777777" w:rsidTr="00FF6801">
        <w:trPr>
          <w:trHeight w:val="454"/>
        </w:trPr>
        <w:tc>
          <w:tcPr>
            <w:tcW w:w="534" w:type="dxa"/>
          </w:tcPr>
          <w:p w14:paraId="7295A3CC" w14:textId="77777777" w:rsidR="00FF6801" w:rsidRDefault="00FF6801">
            <w:r>
              <w:t>7</w:t>
            </w:r>
          </w:p>
        </w:tc>
        <w:tc>
          <w:tcPr>
            <w:tcW w:w="708" w:type="dxa"/>
          </w:tcPr>
          <w:p w14:paraId="71B9ABDD" w14:textId="77777777" w:rsidR="00FF6801" w:rsidRDefault="00FF6801"/>
        </w:tc>
        <w:tc>
          <w:tcPr>
            <w:tcW w:w="567" w:type="dxa"/>
          </w:tcPr>
          <w:p w14:paraId="7B0326B5" w14:textId="77777777" w:rsidR="00FF6801" w:rsidRDefault="00FF6801"/>
        </w:tc>
        <w:tc>
          <w:tcPr>
            <w:tcW w:w="567" w:type="dxa"/>
          </w:tcPr>
          <w:p w14:paraId="42F0DD79" w14:textId="77777777" w:rsidR="00FF6801" w:rsidRDefault="00FF6801"/>
        </w:tc>
        <w:tc>
          <w:tcPr>
            <w:tcW w:w="567" w:type="dxa"/>
          </w:tcPr>
          <w:p w14:paraId="2D6D3E34" w14:textId="77777777" w:rsidR="00FF6801" w:rsidRDefault="00FF6801"/>
        </w:tc>
        <w:tc>
          <w:tcPr>
            <w:tcW w:w="567" w:type="dxa"/>
          </w:tcPr>
          <w:p w14:paraId="52F82329" w14:textId="77777777" w:rsidR="00FF6801" w:rsidRDefault="00FF6801"/>
        </w:tc>
        <w:tc>
          <w:tcPr>
            <w:tcW w:w="568" w:type="dxa"/>
          </w:tcPr>
          <w:p w14:paraId="1469C6AC" w14:textId="77777777" w:rsidR="00FF6801" w:rsidRDefault="00FF6801"/>
        </w:tc>
        <w:tc>
          <w:tcPr>
            <w:tcW w:w="567" w:type="dxa"/>
          </w:tcPr>
          <w:p w14:paraId="38F761BE" w14:textId="77777777" w:rsidR="00FF6801" w:rsidRDefault="00FF6801"/>
        </w:tc>
        <w:tc>
          <w:tcPr>
            <w:tcW w:w="567" w:type="dxa"/>
          </w:tcPr>
          <w:p w14:paraId="056D84C7" w14:textId="77777777" w:rsidR="00FF6801" w:rsidRDefault="00FF6801"/>
        </w:tc>
        <w:tc>
          <w:tcPr>
            <w:tcW w:w="567" w:type="dxa"/>
          </w:tcPr>
          <w:p w14:paraId="558B7619" w14:textId="77777777" w:rsidR="00FF6801" w:rsidRDefault="00FF6801"/>
        </w:tc>
        <w:tc>
          <w:tcPr>
            <w:tcW w:w="567" w:type="dxa"/>
          </w:tcPr>
          <w:p w14:paraId="623E7293" w14:textId="77777777" w:rsidR="00FF6801" w:rsidRDefault="00FF6801"/>
        </w:tc>
        <w:tc>
          <w:tcPr>
            <w:tcW w:w="567" w:type="dxa"/>
          </w:tcPr>
          <w:p w14:paraId="10BE54E9" w14:textId="77777777" w:rsidR="00FF6801" w:rsidRDefault="00FF6801"/>
        </w:tc>
        <w:tc>
          <w:tcPr>
            <w:tcW w:w="567" w:type="dxa"/>
          </w:tcPr>
          <w:p w14:paraId="70CC2A82" w14:textId="77777777" w:rsidR="00FF6801" w:rsidRDefault="00FF6801"/>
        </w:tc>
        <w:tc>
          <w:tcPr>
            <w:tcW w:w="567" w:type="dxa"/>
          </w:tcPr>
          <w:p w14:paraId="6387C272" w14:textId="77777777" w:rsidR="00FF6801" w:rsidRDefault="00FF6801"/>
        </w:tc>
        <w:tc>
          <w:tcPr>
            <w:tcW w:w="1133" w:type="dxa"/>
          </w:tcPr>
          <w:p w14:paraId="6A3B8E1E" w14:textId="77777777" w:rsidR="00FF6801" w:rsidRDefault="00FF6801"/>
        </w:tc>
        <w:tc>
          <w:tcPr>
            <w:tcW w:w="5670" w:type="dxa"/>
            <w:gridSpan w:val="2"/>
          </w:tcPr>
          <w:p w14:paraId="09C7F4A9" w14:textId="77777777" w:rsidR="00FF6801" w:rsidRDefault="00FF6801"/>
        </w:tc>
        <w:tc>
          <w:tcPr>
            <w:tcW w:w="709" w:type="dxa"/>
          </w:tcPr>
          <w:p w14:paraId="5701B01D" w14:textId="77777777" w:rsidR="00FF6801" w:rsidRDefault="00FF6801"/>
        </w:tc>
      </w:tr>
      <w:tr w:rsidR="00FF6801" w14:paraId="115BE150" w14:textId="77777777" w:rsidTr="00FF6801">
        <w:trPr>
          <w:trHeight w:val="454"/>
        </w:trPr>
        <w:tc>
          <w:tcPr>
            <w:tcW w:w="534" w:type="dxa"/>
          </w:tcPr>
          <w:p w14:paraId="5FEC4D4F" w14:textId="77777777" w:rsidR="00FF6801" w:rsidRDefault="00FF6801">
            <w:r>
              <w:t>8</w:t>
            </w:r>
          </w:p>
        </w:tc>
        <w:tc>
          <w:tcPr>
            <w:tcW w:w="708" w:type="dxa"/>
          </w:tcPr>
          <w:p w14:paraId="075EB83A" w14:textId="77777777" w:rsidR="00FF6801" w:rsidRDefault="00FF6801"/>
        </w:tc>
        <w:tc>
          <w:tcPr>
            <w:tcW w:w="567" w:type="dxa"/>
          </w:tcPr>
          <w:p w14:paraId="57CE4B75" w14:textId="77777777" w:rsidR="00FF6801" w:rsidRDefault="00FF6801"/>
        </w:tc>
        <w:tc>
          <w:tcPr>
            <w:tcW w:w="567" w:type="dxa"/>
          </w:tcPr>
          <w:p w14:paraId="20319ECC" w14:textId="77777777" w:rsidR="00FF6801" w:rsidRDefault="00FF6801"/>
        </w:tc>
        <w:tc>
          <w:tcPr>
            <w:tcW w:w="567" w:type="dxa"/>
          </w:tcPr>
          <w:p w14:paraId="2AA5C30A" w14:textId="77777777" w:rsidR="00FF6801" w:rsidRDefault="00FF6801"/>
        </w:tc>
        <w:tc>
          <w:tcPr>
            <w:tcW w:w="567" w:type="dxa"/>
          </w:tcPr>
          <w:p w14:paraId="343822B0" w14:textId="77777777" w:rsidR="00FF6801" w:rsidRDefault="00FF6801"/>
        </w:tc>
        <w:tc>
          <w:tcPr>
            <w:tcW w:w="568" w:type="dxa"/>
          </w:tcPr>
          <w:p w14:paraId="68977B6C" w14:textId="77777777" w:rsidR="00FF6801" w:rsidRDefault="00FF6801"/>
        </w:tc>
        <w:tc>
          <w:tcPr>
            <w:tcW w:w="567" w:type="dxa"/>
          </w:tcPr>
          <w:p w14:paraId="1666D500" w14:textId="77777777" w:rsidR="00FF6801" w:rsidRDefault="00FF6801"/>
        </w:tc>
        <w:tc>
          <w:tcPr>
            <w:tcW w:w="567" w:type="dxa"/>
          </w:tcPr>
          <w:p w14:paraId="020610A9" w14:textId="77777777" w:rsidR="00FF6801" w:rsidRDefault="00FF6801"/>
        </w:tc>
        <w:tc>
          <w:tcPr>
            <w:tcW w:w="567" w:type="dxa"/>
          </w:tcPr>
          <w:p w14:paraId="3DB9C497" w14:textId="77777777" w:rsidR="00FF6801" w:rsidRDefault="00FF6801"/>
        </w:tc>
        <w:tc>
          <w:tcPr>
            <w:tcW w:w="567" w:type="dxa"/>
          </w:tcPr>
          <w:p w14:paraId="1AB79A3E" w14:textId="77777777" w:rsidR="00FF6801" w:rsidRDefault="00FF6801"/>
        </w:tc>
        <w:tc>
          <w:tcPr>
            <w:tcW w:w="567" w:type="dxa"/>
          </w:tcPr>
          <w:p w14:paraId="10A50EA6" w14:textId="77777777" w:rsidR="00FF6801" w:rsidRDefault="00FF6801"/>
        </w:tc>
        <w:tc>
          <w:tcPr>
            <w:tcW w:w="567" w:type="dxa"/>
          </w:tcPr>
          <w:p w14:paraId="272FACC8" w14:textId="77777777" w:rsidR="00FF6801" w:rsidRDefault="00FF6801"/>
        </w:tc>
        <w:tc>
          <w:tcPr>
            <w:tcW w:w="567" w:type="dxa"/>
          </w:tcPr>
          <w:p w14:paraId="6B042A27" w14:textId="77777777" w:rsidR="00FF6801" w:rsidRDefault="00FF6801"/>
        </w:tc>
        <w:tc>
          <w:tcPr>
            <w:tcW w:w="1133" w:type="dxa"/>
          </w:tcPr>
          <w:p w14:paraId="19D20E89" w14:textId="77777777" w:rsidR="00FF6801" w:rsidRDefault="00FF6801"/>
        </w:tc>
        <w:tc>
          <w:tcPr>
            <w:tcW w:w="5670" w:type="dxa"/>
            <w:gridSpan w:val="2"/>
          </w:tcPr>
          <w:p w14:paraId="2A8454B2" w14:textId="77777777" w:rsidR="00FF6801" w:rsidRDefault="00FF6801"/>
        </w:tc>
        <w:tc>
          <w:tcPr>
            <w:tcW w:w="709" w:type="dxa"/>
          </w:tcPr>
          <w:p w14:paraId="31B1E99C" w14:textId="77777777" w:rsidR="00FF6801" w:rsidRDefault="00FF6801"/>
        </w:tc>
      </w:tr>
      <w:tr w:rsidR="00FF6801" w14:paraId="0D80BA99" w14:textId="77777777" w:rsidTr="00FF6801">
        <w:trPr>
          <w:trHeight w:val="454"/>
        </w:trPr>
        <w:tc>
          <w:tcPr>
            <w:tcW w:w="534" w:type="dxa"/>
          </w:tcPr>
          <w:p w14:paraId="0CDF7329" w14:textId="77777777" w:rsidR="00FF6801" w:rsidRDefault="00FF6801">
            <w:r>
              <w:t>9</w:t>
            </w:r>
          </w:p>
        </w:tc>
        <w:tc>
          <w:tcPr>
            <w:tcW w:w="708" w:type="dxa"/>
          </w:tcPr>
          <w:p w14:paraId="7351AF1A" w14:textId="77777777" w:rsidR="00FF6801" w:rsidRDefault="00FF6801"/>
        </w:tc>
        <w:tc>
          <w:tcPr>
            <w:tcW w:w="567" w:type="dxa"/>
          </w:tcPr>
          <w:p w14:paraId="1FB77607" w14:textId="77777777" w:rsidR="00FF6801" w:rsidRDefault="00FF6801"/>
        </w:tc>
        <w:tc>
          <w:tcPr>
            <w:tcW w:w="567" w:type="dxa"/>
          </w:tcPr>
          <w:p w14:paraId="5C37AE80" w14:textId="77777777" w:rsidR="00FF6801" w:rsidRDefault="00FF6801"/>
        </w:tc>
        <w:tc>
          <w:tcPr>
            <w:tcW w:w="567" w:type="dxa"/>
          </w:tcPr>
          <w:p w14:paraId="5F2E5B09" w14:textId="77777777" w:rsidR="00FF6801" w:rsidRDefault="00FF6801"/>
        </w:tc>
        <w:tc>
          <w:tcPr>
            <w:tcW w:w="567" w:type="dxa"/>
          </w:tcPr>
          <w:p w14:paraId="10674FC0" w14:textId="77777777" w:rsidR="00FF6801" w:rsidRDefault="00FF6801"/>
        </w:tc>
        <w:tc>
          <w:tcPr>
            <w:tcW w:w="568" w:type="dxa"/>
          </w:tcPr>
          <w:p w14:paraId="666B264E" w14:textId="77777777" w:rsidR="00FF6801" w:rsidRDefault="00FF6801"/>
        </w:tc>
        <w:tc>
          <w:tcPr>
            <w:tcW w:w="567" w:type="dxa"/>
          </w:tcPr>
          <w:p w14:paraId="37A968F6" w14:textId="77777777" w:rsidR="00FF6801" w:rsidRDefault="00FF6801"/>
        </w:tc>
        <w:tc>
          <w:tcPr>
            <w:tcW w:w="567" w:type="dxa"/>
          </w:tcPr>
          <w:p w14:paraId="792C6B0C" w14:textId="77777777" w:rsidR="00FF6801" w:rsidRDefault="00FF6801"/>
        </w:tc>
        <w:tc>
          <w:tcPr>
            <w:tcW w:w="567" w:type="dxa"/>
          </w:tcPr>
          <w:p w14:paraId="3813A8B7" w14:textId="77777777" w:rsidR="00FF6801" w:rsidRDefault="00FF6801"/>
        </w:tc>
        <w:tc>
          <w:tcPr>
            <w:tcW w:w="567" w:type="dxa"/>
          </w:tcPr>
          <w:p w14:paraId="653C49F9" w14:textId="77777777" w:rsidR="00FF6801" w:rsidRDefault="00FF6801"/>
        </w:tc>
        <w:tc>
          <w:tcPr>
            <w:tcW w:w="567" w:type="dxa"/>
          </w:tcPr>
          <w:p w14:paraId="54EEB8F6" w14:textId="77777777" w:rsidR="00FF6801" w:rsidRDefault="00FF6801"/>
        </w:tc>
        <w:tc>
          <w:tcPr>
            <w:tcW w:w="567" w:type="dxa"/>
          </w:tcPr>
          <w:p w14:paraId="653A9799" w14:textId="77777777" w:rsidR="00FF6801" w:rsidRDefault="00FF6801"/>
        </w:tc>
        <w:tc>
          <w:tcPr>
            <w:tcW w:w="567" w:type="dxa"/>
          </w:tcPr>
          <w:p w14:paraId="13D6A772" w14:textId="77777777" w:rsidR="00FF6801" w:rsidRDefault="00FF6801"/>
        </w:tc>
        <w:tc>
          <w:tcPr>
            <w:tcW w:w="1133" w:type="dxa"/>
          </w:tcPr>
          <w:p w14:paraId="2CE2723E" w14:textId="77777777" w:rsidR="00FF6801" w:rsidRDefault="00FF6801"/>
        </w:tc>
        <w:tc>
          <w:tcPr>
            <w:tcW w:w="5670" w:type="dxa"/>
            <w:gridSpan w:val="2"/>
          </w:tcPr>
          <w:p w14:paraId="06458659" w14:textId="77777777" w:rsidR="00FF6801" w:rsidRDefault="00FF6801"/>
        </w:tc>
        <w:tc>
          <w:tcPr>
            <w:tcW w:w="709" w:type="dxa"/>
          </w:tcPr>
          <w:p w14:paraId="343FC54C" w14:textId="77777777" w:rsidR="00FF6801" w:rsidRDefault="00FF6801"/>
        </w:tc>
      </w:tr>
      <w:tr w:rsidR="00FF6801" w14:paraId="4F9D09D4" w14:textId="77777777" w:rsidTr="00FF6801">
        <w:trPr>
          <w:trHeight w:val="454"/>
        </w:trPr>
        <w:tc>
          <w:tcPr>
            <w:tcW w:w="534" w:type="dxa"/>
          </w:tcPr>
          <w:p w14:paraId="1E8325B9" w14:textId="77777777" w:rsidR="00FF6801" w:rsidRDefault="00FF6801">
            <w:r>
              <w:t>10</w:t>
            </w:r>
          </w:p>
        </w:tc>
        <w:tc>
          <w:tcPr>
            <w:tcW w:w="708" w:type="dxa"/>
          </w:tcPr>
          <w:p w14:paraId="284AEF25" w14:textId="77777777" w:rsidR="00FF6801" w:rsidRDefault="00FF6801"/>
        </w:tc>
        <w:tc>
          <w:tcPr>
            <w:tcW w:w="567" w:type="dxa"/>
          </w:tcPr>
          <w:p w14:paraId="5DC5161D" w14:textId="77777777" w:rsidR="00FF6801" w:rsidRDefault="00FF6801"/>
        </w:tc>
        <w:tc>
          <w:tcPr>
            <w:tcW w:w="567" w:type="dxa"/>
          </w:tcPr>
          <w:p w14:paraId="6CEE2ECC" w14:textId="77777777" w:rsidR="00FF6801" w:rsidRDefault="00FF6801"/>
        </w:tc>
        <w:tc>
          <w:tcPr>
            <w:tcW w:w="567" w:type="dxa"/>
          </w:tcPr>
          <w:p w14:paraId="08864744" w14:textId="77777777" w:rsidR="00FF6801" w:rsidRDefault="00FF6801"/>
        </w:tc>
        <w:tc>
          <w:tcPr>
            <w:tcW w:w="567" w:type="dxa"/>
          </w:tcPr>
          <w:p w14:paraId="2268B89F" w14:textId="77777777" w:rsidR="00FF6801" w:rsidRDefault="00FF6801"/>
        </w:tc>
        <w:tc>
          <w:tcPr>
            <w:tcW w:w="568" w:type="dxa"/>
          </w:tcPr>
          <w:p w14:paraId="267F7917" w14:textId="77777777" w:rsidR="00FF6801" w:rsidRDefault="00FF6801"/>
        </w:tc>
        <w:tc>
          <w:tcPr>
            <w:tcW w:w="567" w:type="dxa"/>
          </w:tcPr>
          <w:p w14:paraId="03552C38" w14:textId="77777777" w:rsidR="00FF6801" w:rsidRDefault="00FF6801"/>
        </w:tc>
        <w:tc>
          <w:tcPr>
            <w:tcW w:w="567" w:type="dxa"/>
          </w:tcPr>
          <w:p w14:paraId="758E110B" w14:textId="77777777" w:rsidR="00FF6801" w:rsidRDefault="00FF6801"/>
        </w:tc>
        <w:tc>
          <w:tcPr>
            <w:tcW w:w="567" w:type="dxa"/>
          </w:tcPr>
          <w:p w14:paraId="6630D5BF" w14:textId="77777777" w:rsidR="00FF6801" w:rsidRDefault="00FF6801"/>
        </w:tc>
        <w:tc>
          <w:tcPr>
            <w:tcW w:w="567" w:type="dxa"/>
          </w:tcPr>
          <w:p w14:paraId="7A84EFCD" w14:textId="77777777" w:rsidR="00FF6801" w:rsidRDefault="00FF6801"/>
        </w:tc>
        <w:tc>
          <w:tcPr>
            <w:tcW w:w="567" w:type="dxa"/>
          </w:tcPr>
          <w:p w14:paraId="58F08F7F" w14:textId="77777777" w:rsidR="00FF6801" w:rsidRDefault="00FF6801"/>
        </w:tc>
        <w:tc>
          <w:tcPr>
            <w:tcW w:w="567" w:type="dxa"/>
          </w:tcPr>
          <w:p w14:paraId="1FBDD713" w14:textId="77777777" w:rsidR="00FF6801" w:rsidRDefault="00FF6801"/>
        </w:tc>
        <w:tc>
          <w:tcPr>
            <w:tcW w:w="567" w:type="dxa"/>
          </w:tcPr>
          <w:p w14:paraId="50F0C8DF" w14:textId="77777777" w:rsidR="00FF6801" w:rsidRDefault="00FF6801"/>
        </w:tc>
        <w:tc>
          <w:tcPr>
            <w:tcW w:w="1133" w:type="dxa"/>
          </w:tcPr>
          <w:p w14:paraId="4056EC1A" w14:textId="77777777" w:rsidR="00FF6801" w:rsidRDefault="00FF6801"/>
        </w:tc>
        <w:tc>
          <w:tcPr>
            <w:tcW w:w="5670" w:type="dxa"/>
            <w:gridSpan w:val="2"/>
          </w:tcPr>
          <w:p w14:paraId="61AC7A29" w14:textId="77777777" w:rsidR="00FF6801" w:rsidRDefault="00FF6801"/>
        </w:tc>
        <w:tc>
          <w:tcPr>
            <w:tcW w:w="709" w:type="dxa"/>
          </w:tcPr>
          <w:p w14:paraId="30D75322" w14:textId="77777777" w:rsidR="00FF6801" w:rsidRDefault="00FF6801"/>
        </w:tc>
      </w:tr>
      <w:tr w:rsidR="00FF6801" w14:paraId="03F03FF0" w14:textId="77777777" w:rsidTr="00FF6801">
        <w:trPr>
          <w:trHeight w:val="454"/>
        </w:trPr>
        <w:tc>
          <w:tcPr>
            <w:tcW w:w="534" w:type="dxa"/>
          </w:tcPr>
          <w:p w14:paraId="568EF8FC" w14:textId="77777777" w:rsidR="00FF6801" w:rsidRDefault="00FF6801">
            <w:r>
              <w:t>11</w:t>
            </w:r>
          </w:p>
        </w:tc>
        <w:tc>
          <w:tcPr>
            <w:tcW w:w="708" w:type="dxa"/>
          </w:tcPr>
          <w:p w14:paraId="45F2B5C3" w14:textId="77777777" w:rsidR="00FF6801" w:rsidRDefault="00FF6801"/>
        </w:tc>
        <w:tc>
          <w:tcPr>
            <w:tcW w:w="567" w:type="dxa"/>
          </w:tcPr>
          <w:p w14:paraId="0B33C7FE" w14:textId="77777777" w:rsidR="00FF6801" w:rsidRDefault="00FF6801"/>
        </w:tc>
        <w:tc>
          <w:tcPr>
            <w:tcW w:w="567" w:type="dxa"/>
          </w:tcPr>
          <w:p w14:paraId="5C8C200E" w14:textId="77777777" w:rsidR="00FF6801" w:rsidRDefault="00FF6801"/>
        </w:tc>
        <w:tc>
          <w:tcPr>
            <w:tcW w:w="567" w:type="dxa"/>
          </w:tcPr>
          <w:p w14:paraId="06B6AF8D" w14:textId="77777777" w:rsidR="00FF6801" w:rsidRDefault="00FF6801"/>
        </w:tc>
        <w:tc>
          <w:tcPr>
            <w:tcW w:w="567" w:type="dxa"/>
          </w:tcPr>
          <w:p w14:paraId="29796E5E" w14:textId="77777777" w:rsidR="00FF6801" w:rsidRDefault="00FF6801"/>
        </w:tc>
        <w:tc>
          <w:tcPr>
            <w:tcW w:w="568" w:type="dxa"/>
          </w:tcPr>
          <w:p w14:paraId="328BE431" w14:textId="77777777" w:rsidR="00FF6801" w:rsidRDefault="00FF6801"/>
        </w:tc>
        <w:tc>
          <w:tcPr>
            <w:tcW w:w="567" w:type="dxa"/>
          </w:tcPr>
          <w:p w14:paraId="3BBDEFB0" w14:textId="77777777" w:rsidR="00FF6801" w:rsidRDefault="00FF6801"/>
        </w:tc>
        <w:tc>
          <w:tcPr>
            <w:tcW w:w="567" w:type="dxa"/>
          </w:tcPr>
          <w:p w14:paraId="00A0FC26" w14:textId="77777777" w:rsidR="00FF6801" w:rsidRDefault="00FF6801"/>
        </w:tc>
        <w:tc>
          <w:tcPr>
            <w:tcW w:w="567" w:type="dxa"/>
          </w:tcPr>
          <w:p w14:paraId="3AF5DCAD" w14:textId="77777777" w:rsidR="00FF6801" w:rsidRDefault="00FF6801"/>
        </w:tc>
        <w:tc>
          <w:tcPr>
            <w:tcW w:w="567" w:type="dxa"/>
          </w:tcPr>
          <w:p w14:paraId="051FAC66" w14:textId="77777777" w:rsidR="00FF6801" w:rsidRDefault="00FF6801"/>
        </w:tc>
        <w:tc>
          <w:tcPr>
            <w:tcW w:w="567" w:type="dxa"/>
          </w:tcPr>
          <w:p w14:paraId="2B2571F0" w14:textId="77777777" w:rsidR="00FF6801" w:rsidRDefault="00FF6801"/>
        </w:tc>
        <w:tc>
          <w:tcPr>
            <w:tcW w:w="567" w:type="dxa"/>
          </w:tcPr>
          <w:p w14:paraId="5690D675" w14:textId="77777777" w:rsidR="00FF6801" w:rsidRDefault="00FF6801"/>
        </w:tc>
        <w:tc>
          <w:tcPr>
            <w:tcW w:w="567" w:type="dxa"/>
          </w:tcPr>
          <w:p w14:paraId="0D803148" w14:textId="77777777" w:rsidR="00FF6801" w:rsidRDefault="00FF6801"/>
        </w:tc>
        <w:tc>
          <w:tcPr>
            <w:tcW w:w="1133" w:type="dxa"/>
          </w:tcPr>
          <w:p w14:paraId="09EF446B" w14:textId="77777777" w:rsidR="00FF6801" w:rsidRDefault="00FF6801"/>
        </w:tc>
        <w:tc>
          <w:tcPr>
            <w:tcW w:w="5670" w:type="dxa"/>
            <w:gridSpan w:val="2"/>
          </w:tcPr>
          <w:p w14:paraId="3B206542" w14:textId="77777777" w:rsidR="00FF6801" w:rsidRDefault="00FF6801"/>
        </w:tc>
        <w:tc>
          <w:tcPr>
            <w:tcW w:w="709" w:type="dxa"/>
          </w:tcPr>
          <w:p w14:paraId="64D96B24" w14:textId="77777777" w:rsidR="00FF6801" w:rsidRDefault="00FF6801"/>
        </w:tc>
      </w:tr>
      <w:tr w:rsidR="00FF6801" w14:paraId="43E435B9" w14:textId="77777777" w:rsidTr="00FF6801">
        <w:trPr>
          <w:trHeight w:val="2677"/>
        </w:trPr>
        <w:tc>
          <w:tcPr>
            <w:tcW w:w="534" w:type="dxa"/>
          </w:tcPr>
          <w:p w14:paraId="32D19755" w14:textId="77777777" w:rsidR="00FF6801" w:rsidRDefault="00FF6801"/>
        </w:tc>
        <w:tc>
          <w:tcPr>
            <w:tcW w:w="708" w:type="dxa"/>
            <w:textDirection w:val="btLr"/>
          </w:tcPr>
          <w:p w14:paraId="2DA753C0" w14:textId="77777777" w:rsidR="00FF6801" w:rsidRDefault="00FF6801" w:rsidP="0071012E">
            <w:pPr>
              <w:ind w:left="113" w:right="113"/>
            </w:pPr>
            <w:r>
              <w:t>Prescription or Transcription (P/T)</w:t>
            </w:r>
          </w:p>
        </w:tc>
        <w:tc>
          <w:tcPr>
            <w:tcW w:w="567" w:type="dxa"/>
            <w:textDirection w:val="btLr"/>
          </w:tcPr>
          <w:p w14:paraId="0744A540" w14:textId="77777777" w:rsidR="00FF6801" w:rsidRDefault="00FF6801" w:rsidP="0071012E">
            <w:pPr>
              <w:ind w:left="113" w:right="113"/>
            </w:pPr>
            <w:r>
              <w:t xml:space="preserve">Correct dose </w:t>
            </w:r>
          </w:p>
        </w:tc>
        <w:tc>
          <w:tcPr>
            <w:tcW w:w="567" w:type="dxa"/>
            <w:textDirection w:val="btLr"/>
          </w:tcPr>
          <w:p w14:paraId="6F843A13" w14:textId="77777777" w:rsidR="00FF6801" w:rsidRDefault="00FF6801" w:rsidP="0071012E">
            <w:pPr>
              <w:ind w:left="113" w:right="113"/>
            </w:pPr>
            <w:r>
              <w:t>Correct frequency</w:t>
            </w:r>
          </w:p>
        </w:tc>
        <w:tc>
          <w:tcPr>
            <w:tcW w:w="567" w:type="dxa"/>
            <w:textDirection w:val="btLr"/>
          </w:tcPr>
          <w:p w14:paraId="3EB4E316" w14:textId="77777777" w:rsidR="00FF6801" w:rsidRDefault="00FF6801" w:rsidP="0071012E">
            <w:pPr>
              <w:ind w:left="113" w:right="113"/>
            </w:pPr>
            <w:r>
              <w:t>Correct route</w:t>
            </w:r>
          </w:p>
        </w:tc>
        <w:tc>
          <w:tcPr>
            <w:tcW w:w="567" w:type="dxa"/>
            <w:textDirection w:val="btLr"/>
          </w:tcPr>
          <w:p w14:paraId="3C78AA52" w14:textId="77777777" w:rsidR="00FF6801" w:rsidRDefault="00FF6801" w:rsidP="0071012E">
            <w:pPr>
              <w:ind w:left="113" w:right="113"/>
            </w:pPr>
            <w:r>
              <w:t>Writing legible</w:t>
            </w:r>
          </w:p>
        </w:tc>
        <w:tc>
          <w:tcPr>
            <w:tcW w:w="568" w:type="dxa"/>
            <w:textDirection w:val="btLr"/>
          </w:tcPr>
          <w:p w14:paraId="7C2AD1C5" w14:textId="77777777" w:rsidR="00FF6801" w:rsidRDefault="00FF6801" w:rsidP="0071012E">
            <w:pPr>
              <w:ind w:left="113" w:right="113"/>
            </w:pPr>
            <w:r>
              <w:t>Correct spelling</w:t>
            </w:r>
          </w:p>
        </w:tc>
        <w:tc>
          <w:tcPr>
            <w:tcW w:w="567" w:type="dxa"/>
            <w:textDirection w:val="btLr"/>
          </w:tcPr>
          <w:p w14:paraId="11BE656F" w14:textId="77777777" w:rsidR="00FF6801" w:rsidRDefault="00FF6801" w:rsidP="0071012E">
            <w:pPr>
              <w:ind w:left="113" w:right="113"/>
            </w:pPr>
            <w:r>
              <w:t>Prescription signed</w:t>
            </w:r>
          </w:p>
        </w:tc>
        <w:tc>
          <w:tcPr>
            <w:tcW w:w="567" w:type="dxa"/>
            <w:textDirection w:val="btLr"/>
          </w:tcPr>
          <w:p w14:paraId="50461855" w14:textId="77777777" w:rsidR="00FF6801" w:rsidRDefault="00FF6801" w:rsidP="0071012E">
            <w:pPr>
              <w:ind w:left="113" w:right="113"/>
            </w:pPr>
            <w:r>
              <w:t>No abbreviations</w:t>
            </w:r>
          </w:p>
        </w:tc>
        <w:tc>
          <w:tcPr>
            <w:tcW w:w="567" w:type="dxa"/>
            <w:textDirection w:val="btLr"/>
          </w:tcPr>
          <w:p w14:paraId="2C2059E2" w14:textId="77777777" w:rsidR="00FF6801" w:rsidRDefault="00FF6801" w:rsidP="0071012E">
            <w:pPr>
              <w:ind w:left="113" w:right="113"/>
            </w:pPr>
            <w:r>
              <w:t>No amendments</w:t>
            </w:r>
          </w:p>
        </w:tc>
        <w:tc>
          <w:tcPr>
            <w:tcW w:w="567" w:type="dxa"/>
            <w:textDirection w:val="btLr"/>
          </w:tcPr>
          <w:p w14:paraId="7025073E" w14:textId="77777777" w:rsidR="00FF6801" w:rsidRDefault="00FF6801" w:rsidP="0071012E">
            <w:pPr>
              <w:ind w:left="113" w:right="113"/>
            </w:pPr>
            <w:r>
              <w:t>No known allergy</w:t>
            </w:r>
          </w:p>
        </w:tc>
        <w:tc>
          <w:tcPr>
            <w:tcW w:w="567" w:type="dxa"/>
            <w:textDirection w:val="btLr"/>
          </w:tcPr>
          <w:p w14:paraId="5793D50D" w14:textId="77777777" w:rsidR="00FF6801" w:rsidRDefault="00FF6801" w:rsidP="0071012E">
            <w:pPr>
              <w:ind w:left="113" w:right="113"/>
            </w:pPr>
            <w:r>
              <w:t>Renal insufficiency</w:t>
            </w:r>
          </w:p>
        </w:tc>
        <w:tc>
          <w:tcPr>
            <w:tcW w:w="567" w:type="dxa"/>
            <w:textDirection w:val="btLr"/>
          </w:tcPr>
          <w:p w14:paraId="5D61338E" w14:textId="77777777" w:rsidR="00FF6801" w:rsidRDefault="00FF6801" w:rsidP="0071012E">
            <w:pPr>
              <w:ind w:left="113" w:right="113"/>
            </w:pPr>
            <w:r>
              <w:t>Interactions/CIs</w:t>
            </w:r>
          </w:p>
        </w:tc>
        <w:tc>
          <w:tcPr>
            <w:tcW w:w="567" w:type="dxa"/>
            <w:textDirection w:val="btLr"/>
          </w:tcPr>
          <w:p w14:paraId="7503B4A3" w14:textId="77777777" w:rsidR="00FF6801" w:rsidRDefault="00FF6801" w:rsidP="0071012E">
            <w:pPr>
              <w:ind w:left="113" w:right="113"/>
            </w:pPr>
            <w:r>
              <w:t>Stopped appropriately</w:t>
            </w:r>
          </w:p>
        </w:tc>
        <w:tc>
          <w:tcPr>
            <w:tcW w:w="1133" w:type="dxa"/>
          </w:tcPr>
          <w:p w14:paraId="2A35BA31" w14:textId="77777777" w:rsidR="00FF6801" w:rsidRDefault="00FF6801" w:rsidP="0071012E">
            <w:pPr>
              <w:ind w:right="113"/>
              <w:jc w:val="center"/>
            </w:pPr>
          </w:p>
        </w:tc>
        <w:tc>
          <w:tcPr>
            <w:tcW w:w="5670" w:type="dxa"/>
            <w:gridSpan w:val="2"/>
            <w:vAlign w:val="bottom"/>
          </w:tcPr>
          <w:p w14:paraId="6A34AFB5" w14:textId="77777777" w:rsidR="00FF6801" w:rsidRDefault="00FF6801" w:rsidP="0071012E">
            <w:pPr>
              <w:ind w:right="113"/>
              <w:jc w:val="center"/>
            </w:pPr>
            <w:r>
              <w:t>Description of error</w:t>
            </w:r>
          </w:p>
        </w:tc>
        <w:tc>
          <w:tcPr>
            <w:tcW w:w="709" w:type="dxa"/>
            <w:textDirection w:val="btLr"/>
            <w:vAlign w:val="center"/>
          </w:tcPr>
          <w:p w14:paraId="02459EA8" w14:textId="77777777" w:rsidR="00FF6801" w:rsidRDefault="00FF6801" w:rsidP="0071012E">
            <w:pPr>
              <w:ind w:left="113" w:right="113"/>
            </w:pPr>
            <w:r>
              <w:t>Error code(s)</w:t>
            </w:r>
          </w:p>
        </w:tc>
      </w:tr>
      <w:tr w:rsidR="00FF6801" w14:paraId="50FBA121" w14:textId="77777777" w:rsidTr="00FF6801">
        <w:trPr>
          <w:trHeight w:val="454"/>
        </w:trPr>
        <w:tc>
          <w:tcPr>
            <w:tcW w:w="534" w:type="dxa"/>
          </w:tcPr>
          <w:p w14:paraId="24EDD7DF" w14:textId="77777777" w:rsidR="00FF6801" w:rsidRDefault="00FF6801">
            <w:r>
              <w:t>12</w:t>
            </w:r>
          </w:p>
        </w:tc>
        <w:tc>
          <w:tcPr>
            <w:tcW w:w="708" w:type="dxa"/>
          </w:tcPr>
          <w:p w14:paraId="537F5270" w14:textId="77777777" w:rsidR="00FF6801" w:rsidRDefault="00FF6801"/>
        </w:tc>
        <w:tc>
          <w:tcPr>
            <w:tcW w:w="567" w:type="dxa"/>
          </w:tcPr>
          <w:p w14:paraId="568A7704" w14:textId="77777777" w:rsidR="00FF6801" w:rsidRDefault="00FF6801"/>
        </w:tc>
        <w:tc>
          <w:tcPr>
            <w:tcW w:w="567" w:type="dxa"/>
          </w:tcPr>
          <w:p w14:paraId="1904B69D" w14:textId="77777777" w:rsidR="00FF6801" w:rsidRDefault="00FF6801"/>
        </w:tc>
        <w:tc>
          <w:tcPr>
            <w:tcW w:w="567" w:type="dxa"/>
          </w:tcPr>
          <w:p w14:paraId="64DE5690" w14:textId="77777777" w:rsidR="00FF6801" w:rsidRDefault="00FF6801"/>
        </w:tc>
        <w:tc>
          <w:tcPr>
            <w:tcW w:w="567" w:type="dxa"/>
          </w:tcPr>
          <w:p w14:paraId="40ABAEA0" w14:textId="77777777" w:rsidR="00FF6801" w:rsidRDefault="00FF6801"/>
        </w:tc>
        <w:tc>
          <w:tcPr>
            <w:tcW w:w="568" w:type="dxa"/>
          </w:tcPr>
          <w:p w14:paraId="15570193" w14:textId="77777777" w:rsidR="00FF6801" w:rsidRDefault="00FF6801"/>
        </w:tc>
        <w:tc>
          <w:tcPr>
            <w:tcW w:w="567" w:type="dxa"/>
          </w:tcPr>
          <w:p w14:paraId="45E428E3" w14:textId="77777777" w:rsidR="00FF6801" w:rsidRDefault="00FF6801"/>
        </w:tc>
        <w:tc>
          <w:tcPr>
            <w:tcW w:w="567" w:type="dxa"/>
          </w:tcPr>
          <w:p w14:paraId="5D01670D" w14:textId="77777777" w:rsidR="00FF6801" w:rsidRDefault="00FF6801"/>
        </w:tc>
        <w:tc>
          <w:tcPr>
            <w:tcW w:w="567" w:type="dxa"/>
          </w:tcPr>
          <w:p w14:paraId="19DB4EB8" w14:textId="77777777" w:rsidR="00FF6801" w:rsidRDefault="00FF6801"/>
        </w:tc>
        <w:tc>
          <w:tcPr>
            <w:tcW w:w="567" w:type="dxa"/>
          </w:tcPr>
          <w:p w14:paraId="0D679907" w14:textId="77777777" w:rsidR="00FF6801" w:rsidRDefault="00FF6801"/>
        </w:tc>
        <w:tc>
          <w:tcPr>
            <w:tcW w:w="567" w:type="dxa"/>
          </w:tcPr>
          <w:p w14:paraId="5A664D26" w14:textId="77777777" w:rsidR="00FF6801" w:rsidRDefault="00FF6801"/>
        </w:tc>
        <w:tc>
          <w:tcPr>
            <w:tcW w:w="567" w:type="dxa"/>
          </w:tcPr>
          <w:p w14:paraId="21AAA012" w14:textId="77777777" w:rsidR="00FF6801" w:rsidRDefault="00FF6801"/>
        </w:tc>
        <w:tc>
          <w:tcPr>
            <w:tcW w:w="567" w:type="dxa"/>
          </w:tcPr>
          <w:p w14:paraId="29CB9048" w14:textId="77777777" w:rsidR="00FF6801" w:rsidRDefault="00FF6801"/>
        </w:tc>
        <w:tc>
          <w:tcPr>
            <w:tcW w:w="1133" w:type="dxa"/>
          </w:tcPr>
          <w:p w14:paraId="016AE769" w14:textId="77777777" w:rsidR="00FF6801" w:rsidRDefault="00FF6801"/>
        </w:tc>
        <w:tc>
          <w:tcPr>
            <w:tcW w:w="5670" w:type="dxa"/>
            <w:gridSpan w:val="2"/>
          </w:tcPr>
          <w:p w14:paraId="7D3C6508" w14:textId="77777777" w:rsidR="00FF6801" w:rsidRDefault="00FF6801"/>
        </w:tc>
        <w:tc>
          <w:tcPr>
            <w:tcW w:w="709" w:type="dxa"/>
          </w:tcPr>
          <w:p w14:paraId="10FCE576" w14:textId="77777777" w:rsidR="00FF6801" w:rsidRDefault="00FF6801"/>
        </w:tc>
      </w:tr>
      <w:tr w:rsidR="00FF6801" w14:paraId="21668F9B" w14:textId="77777777" w:rsidTr="00FF6801">
        <w:trPr>
          <w:trHeight w:val="454"/>
        </w:trPr>
        <w:tc>
          <w:tcPr>
            <w:tcW w:w="534" w:type="dxa"/>
          </w:tcPr>
          <w:p w14:paraId="606150D8" w14:textId="77777777" w:rsidR="00FF6801" w:rsidRDefault="00FF6801">
            <w:r>
              <w:t>13</w:t>
            </w:r>
          </w:p>
        </w:tc>
        <w:tc>
          <w:tcPr>
            <w:tcW w:w="708" w:type="dxa"/>
          </w:tcPr>
          <w:p w14:paraId="106750DA" w14:textId="77777777" w:rsidR="00FF6801" w:rsidRDefault="00FF6801"/>
        </w:tc>
        <w:tc>
          <w:tcPr>
            <w:tcW w:w="567" w:type="dxa"/>
          </w:tcPr>
          <w:p w14:paraId="669581A0" w14:textId="77777777" w:rsidR="00FF6801" w:rsidRDefault="00FF6801"/>
        </w:tc>
        <w:tc>
          <w:tcPr>
            <w:tcW w:w="567" w:type="dxa"/>
          </w:tcPr>
          <w:p w14:paraId="109ACD71" w14:textId="77777777" w:rsidR="00FF6801" w:rsidRDefault="00FF6801"/>
        </w:tc>
        <w:tc>
          <w:tcPr>
            <w:tcW w:w="567" w:type="dxa"/>
          </w:tcPr>
          <w:p w14:paraId="1DC81443" w14:textId="77777777" w:rsidR="00FF6801" w:rsidRDefault="00FF6801"/>
        </w:tc>
        <w:tc>
          <w:tcPr>
            <w:tcW w:w="567" w:type="dxa"/>
          </w:tcPr>
          <w:p w14:paraId="1FBE0843" w14:textId="77777777" w:rsidR="00FF6801" w:rsidRDefault="00FF6801"/>
        </w:tc>
        <w:tc>
          <w:tcPr>
            <w:tcW w:w="568" w:type="dxa"/>
          </w:tcPr>
          <w:p w14:paraId="584FB579" w14:textId="77777777" w:rsidR="00FF6801" w:rsidRDefault="00FF6801"/>
        </w:tc>
        <w:tc>
          <w:tcPr>
            <w:tcW w:w="567" w:type="dxa"/>
          </w:tcPr>
          <w:p w14:paraId="04F1D993" w14:textId="77777777" w:rsidR="00FF6801" w:rsidRDefault="00FF6801"/>
        </w:tc>
        <w:tc>
          <w:tcPr>
            <w:tcW w:w="567" w:type="dxa"/>
          </w:tcPr>
          <w:p w14:paraId="4D347E1F" w14:textId="77777777" w:rsidR="00FF6801" w:rsidRDefault="00FF6801"/>
        </w:tc>
        <w:tc>
          <w:tcPr>
            <w:tcW w:w="567" w:type="dxa"/>
          </w:tcPr>
          <w:p w14:paraId="71D73B0F" w14:textId="77777777" w:rsidR="00FF6801" w:rsidRDefault="00FF6801"/>
        </w:tc>
        <w:tc>
          <w:tcPr>
            <w:tcW w:w="567" w:type="dxa"/>
          </w:tcPr>
          <w:p w14:paraId="69019972" w14:textId="77777777" w:rsidR="00FF6801" w:rsidRDefault="00FF6801"/>
        </w:tc>
        <w:tc>
          <w:tcPr>
            <w:tcW w:w="567" w:type="dxa"/>
          </w:tcPr>
          <w:p w14:paraId="7D6892F0" w14:textId="77777777" w:rsidR="00FF6801" w:rsidRDefault="00FF6801"/>
        </w:tc>
        <w:tc>
          <w:tcPr>
            <w:tcW w:w="567" w:type="dxa"/>
          </w:tcPr>
          <w:p w14:paraId="2FD9E9F0" w14:textId="77777777" w:rsidR="00FF6801" w:rsidRDefault="00FF6801"/>
        </w:tc>
        <w:tc>
          <w:tcPr>
            <w:tcW w:w="567" w:type="dxa"/>
          </w:tcPr>
          <w:p w14:paraId="55F073A1" w14:textId="77777777" w:rsidR="00FF6801" w:rsidRDefault="00FF6801"/>
        </w:tc>
        <w:tc>
          <w:tcPr>
            <w:tcW w:w="1133" w:type="dxa"/>
          </w:tcPr>
          <w:p w14:paraId="0490C05B" w14:textId="77777777" w:rsidR="00FF6801" w:rsidRDefault="00FF6801"/>
        </w:tc>
        <w:tc>
          <w:tcPr>
            <w:tcW w:w="5670" w:type="dxa"/>
            <w:gridSpan w:val="2"/>
          </w:tcPr>
          <w:p w14:paraId="403026DE" w14:textId="77777777" w:rsidR="00FF6801" w:rsidRDefault="00FF6801"/>
        </w:tc>
        <w:tc>
          <w:tcPr>
            <w:tcW w:w="709" w:type="dxa"/>
          </w:tcPr>
          <w:p w14:paraId="124FFB40" w14:textId="77777777" w:rsidR="00FF6801" w:rsidRDefault="00FF6801"/>
        </w:tc>
      </w:tr>
      <w:tr w:rsidR="00FF6801" w14:paraId="0EAF2B47" w14:textId="77777777" w:rsidTr="00FF6801">
        <w:trPr>
          <w:trHeight w:val="454"/>
        </w:trPr>
        <w:tc>
          <w:tcPr>
            <w:tcW w:w="534" w:type="dxa"/>
          </w:tcPr>
          <w:p w14:paraId="76A0007A" w14:textId="77777777" w:rsidR="00FF6801" w:rsidRDefault="00FF6801">
            <w:r>
              <w:t>14</w:t>
            </w:r>
          </w:p>
        </w:tc>
        <w:tc>
          <w:tcPr>
            <w:tcW w:w="708" w:type="dxa"/>
          </w:tcPr>
          <w:p w14:paraId="733F39FC" w14:textId="77777777" w:rsidR="00FF6801" w:rsidRDefault="00FF6801"/>
        </w:tc>
        <w:tc>
          <w:tcPr>
            <w:tcW w:w="567" w:type="dxa"/>
          </w:tcPr>
          <w:p w14:paraId="5BA06784" w14:textId="77777777" w:rsidR="00FF6801" w:rsidRDefault="00FF6801"/>
        </w:tc>
        <w:tc>
          <w:tcPr>
            <w:tcW w:w="567" w:type="dxa"/>
          </w:tcPr>
          <w:p w14:paraId="33B00D3E" w14:textId="77777777" w:rsidR="00FF6801" w:rsidRDefault="00FF6801"/>
        </w:tc>
        <w:tc>
          <w:tcPr>
            <w:tcW w:w="567" w:type="dxa"/>
          </w:tcPr>
          <w:p w14:paraId="03F8D8A5" w14:textId="77777777" w:rsidR="00FF6801" w:rsidRDefault="00FF6801"/>
        </w:tc>
        <w:tc>
          <w:tcPr>
            <w:tcW w:w="567" w:type="dxa"/>
          </w:tcPr>
          <w:p w14:paraId="7C9BF29A" w14:textId="77777777" w:rsidR="00FF6801" w:rsidRDefault="00FF6801"/>
        </w:tc>
        <w:tc>
          <w:tcPr>
            <w:tcW w:w="568" w:type="dxa"/>
          </w:tcPr>
          <w:p w14:paraId="05B6F4C9" w14:textId="77777777" w:rsidR="00FF6801" w:rsidRDefault="00FF6801"/>
        </w:tc>
        <w:tc>
          <w:tcPr>
            <w:tcW w:w="567" w:type="dxa"/>
          </w:tcPr>
          <w:p w14:paraId="56D979CB" w14:textId="77777777" w:rsidR="00FF6801" w:rsidRDefault="00FF6801"/>
        </w:tc>
        <w:tc>
          <w:tcPr>
            <w:tcW w:w="567" w:type="dxa"/>
          </w:tcPr>
          <w:p w14:paraId="7022321E" w14:textId="77777777" w:rsidR="00FF6801" w:rsidRDefault="00FF6801"/>
        </w:tc>
        <w:tc>
          <w:tcPr>
            <w:tcW w:w="567" w:type="dxa"/>
          </w:tcPr>
          <w:p w14:paraId="6AE98CC7" w14:textId="77777777" w:rsidR="00FF6801" w:rsidRDefault="00FF6801"/>
        </w:tc>
        <w:tc>
          <w:tcPr>
            <w:tcW w:w="567" w:type="dxa"/>
          </w:tcPr>
          <w:p w14:paraId="1CCA8D14" w14:textId="77777777" w:rsidR="00FF6801" w:rsidRDefault="00FF6801"/>
        </w:tc>
        <w:tc>
          <w:tcPr>
            <w:tcW w:w="567" w:type="dxa"/>
          </w:tcPr>
          <w:p w14:paraId="21930991" w14:textId="77777777" w:rsidR="00FF6801" w:rsidRDefault="00FF6801"/>
        </w:tc>
        <w:tc>
          <w:tcPr>
            <w:tcW w:w="567" w:type="dxa"/>
          </w:tcPr>
          <w:p w14:paraId="20E2B63A" w14:textId="77777777" w:rsidR="00FF6801" w:rsidRDefault="00FF6801"/>
        </w:tc>
        <w:tc>
          <w:tcPr>
            <w:tcW w:w="567" w:type="dxa"/>
          </w:tcPr>
          <w:p w14:paraId="34758B8A" w14:textId="77777777" w:rsidR="00FF6801" w:rsidRDefault="00FF6801"/>
        </w:tc>
        <w:tc>
          <w:tcPr>
            <w:tcW w:w="1133" w:type="dxa"/>
          </w:tcPr>
          <w:p w14:paraId="1C76F704" w14:textId="77777777" w:rsidR="00FF6801" w:rsidRDefault="00FF6801"/>
        </w:tc>
        <w:tc>
          <w:tcPr>
            <w:tcW w:w="5670" w:type="dxa"/>
            <w:gridSpan w:val="2"/>
          </w:tcPr>
          <w:p w14:paraId="1AEF0BAE" w14:textId="77777777" w:rsidR="00FF6801" w:rsidRDefault="00FF6801"/>
        </w:tc>
        <w:tc>
          <w:tcPr>
            <w:tcW w:w="709" w:type="dxa"/>
          </w:tcPr>
          <w:p w14:paraId="5F9FC0AA" w14:textId="77777777" w:rsidR="00FF6801" w:rsidRDefault="00FF6801"/>
        </w:tc>
      </w:tr>
      <w:tr w:rsidR="00FF6801" w14:paraId="61B2D09A" w14:textId="77777777" w:rsidTr="00FF6801">
        <w:trPr>
          <w:trHeight w:val="454"/>
        </w:trPr>
        <w:tc>
          <w:tcPr>
            <w:tcW w:w="534" w:type="dxa"/>
          </w:tcPr>
          <w:p w14:paraId="711BFD62" w14:textId="77777777" w:rsidR="00FF6801" w:rsidRDefault="00FF6801">
            <w:r>
              <w:t>15</w:t>
            </w:r>
          </w:p>
        </w:tc>
        <w:tc>
          <w:tcPr>
            <w:tcW w:w="708" w:type="dxa"/>
          </w:tcPr>
          <w:p w14:paraId="59D49A73" w14:textId="77777777" w:rsidR="00FF6801" w:rsidRDefault="00FF6801"/>
        </w:tc>
        <w:tc>
          <w:tcPr>
            <w:tcW w:w="567" w:type="dxa"/>
          </w:tcPr>
          <w:p w14:paraId="4C3625BD" w14:textId="77777777" w:rsidR="00FF6801" w:rsidRDefault="00FF6801"/>
        </w:tc>
        <w:tc>
          <w:tcPr>
            <w:tcW w:w="567" w:type="dxa"/>
          </w:tcPr>
          <w:p w14:paraId="54529615" w14:textId="77777777" w:rsidR="00FF6801" w:rsidRDefault="00FF6801"/>
        </w:tc>
        <w:tc>
          <w:tcPr>
            <w:tcW w:w="567" w:type="dxa"/>
          </w:tcPr>
          <w:p w14:paraId="7F5475F9" w14:textId="77777777" w:rsidR="00FF6801" w:rsidRDefault="00FF6801"/>
        </w:tc>
        <w:tc>
          <w:tcPr>
            <w:tcW w:w="567" w:type="dxa"/>
          </w:tcPr>
          <w:p w14:paraId="663EC332" w14:textId="77777777" w:rsidR="00FF6801" w:rsidRDefault="00FF6801"/>
        </w:tc>
        <w:tc>
          <w:tcPr>
            <w:tcW w:w="568" w:type="dxa"/>
          </w:tcPr>
          <w:p w14:paraId="10D34B2E" w14:textId="77777777" w:rsidR="00FF6801" w:rsidRDefault="00FF6801"/>
        </w:tc>
        <w:tc>
          <w:tcPr>
            <w:tcW w:w="567" w:type="dxa"/>
          </w:tcPr>
          <w:p w14:paraId="14F7DA69" w14:textId="77777777" w:rsidR="00FF6801" w:rsidRDefault="00FF6801"/>
        </w:tc>
        <w:tc>
          <w:tcPr>
            <w:tcW w:w="567" w:type="dxa"/>
          </w:tcPr>
          <w:p w14:paraId="0382B88D" w14:textId="77777777" w:rsidR="00FF6801" w:rsidRDefault="00FF6801"/>
        </w:tc>
        <w:tc>
          <w:tcPr>
            <w:tcW w:w="567" w:type="dxa"/>
          </w:tcPr>
          <w:p w14:paraId="48EEBADC" w14:textId="77777777" w:rsidR="00FF6801" w:rsidRDefault="00FF6801"/>
        </w:tc>
        <w:tc>
          <w:tcPr>
            <w:tcW w:w="567" w:type="dxa"/>
          </w:tcPr>
          <w:p w14:paraId="09836843" w14:textId="77777777" w:rsidR="00FF6801" w:rsidRDefault="00FF6801"/>
        </w:tc>
        <w:tc>
          <w:tcPr>
            <w:tcW w:w="567" w:type="dxa"/>
          </w:tcPr>
          <w:p w14:paraId="114379C1" w14:textId="77777777" w:rsidR="00FF6801" w:rsidRDefault="00FF6801"/>
        </w:tc>
        <w:tc>
          <w:tcPr>
            <w:tcW w:w="567" w:type="dxa"/>
          </w:tcPr>
          <w:p w14:paraId="64A2A96B" w14:textId="77777777" w:rsidR="00FF6801" w:rsidRDefault="00FF6801"/>
        </w:tc>
        <w:tc>
          <w:tcPr>
            <w:tcW w:w="567" w:type="dxa"/>
          </w:tcPr>
          <w:p w14:paraId="4F4A5293" w14:textId="77777777" w:rsidR="00FF6801" w:rsidRDefault="00FF6801"/>
        </w:tc>
        <w:tc>
          <w:tcPr>
            <w:tcW w:w="1133" w:type="dxa"/>
          </w:tcPr>
          <w:p w14:paraId="714EB009" w14:textId="77777777" w:rsidR="00FF6801" w:rsidRDefault="00FF6801"/>
        </w:tc>
        <w:tc>
          <w:tcPr>
            <w:tcW w:w="5670" w:type="dxa"/>
            <w:gridSpan w:val="2"/>
          </w:tcPr>
          <w:p w14:paraId="72C432EA" w14:textId="77777777" w:rsidR="00FF6801" w:rsidRDefault="00FF6801"/>
        </w:tc>
        <w:tc>
          <w:tcPr>
            <w:tcW w:w="709" w:type="dxa"/>
          </w:tcPr>
          <w:p w14:paraId="6BE23FB4" w14:textId="77777777" w:rsidR="00FF6801" w:rsidRDefault="00FF6801"/>
        </w:tc>
      </w:tr>
      <w:tr w:rsidR="00FF6801" w14:paraId="58023EB8" w14:textId="77777777" w:rsidTr="00FF6801">
        <w:trPr>
          <w:trHeight w:val="454"/>
        </w:trPr>
        <w:tc>
          <w:tcPr>
            <w:tcW w:w="534" w:type="dxa"/>
          </w:tcPr>
          <w:p w14:paraId="23F999A9" w14:textId="77777777" w:rsidR="00FF6801" w:rsidRDefault="00FF6801">
            <w:r>
              <w:t>16</w:t>
            </w:r>
          </w:p>
        </w:tc>
        <w:tc>
          <w:tcPr>
            <w:tcW w:w="708" w:type="dxa"/>
          </w:tcPr>
          <w:p w14:paraId="3988A995" w14:textId="77777777" w:rsidR="00FF6801" w:rsidRDefault="00FF6801"/>
        </w:tc>
        <w:tc>
          <w:tcPr>
            <w:tcW w:w="567" w:type="dxa"/>
          </w:tcPr>
          <w:p w14:paraId="4ADE9404" w14:textId="77777777" w:rsidR="00FF6801" w:rsidRDefault="00FF6801"/>
        </w:tc>
        <w:tc>
          <w:tcPr>
            <w:tcW w:w="567" w:type="dxa"/>
          </w:tcPr>
          <w:p w14:paraId="57E143F4" w14:textId="77777777" w:rsidR="00FF6801" w:rsidRDefault="00FF6801"/>
        </w:tc>
        <w:tc>
          <w:tcPr>
            <w:tcW w:w="567" w:type="dxa"/>
          </w:tcPr>
          <w:p w14:paraId="77F8D40F" w14:textId="77777777" w:rsidR="00FF6801" w:rsidRDefault="00FF6801"/>
        </w:tc>
        <w:tc>
          <w:tcPr>
            <w:tcW w:w="567" w:type="dxa"/>
          </w:tcPr>
          <w:p w14:paraId="1FEC3D49" w14:textId="77777777" w:rsidR="00FF6801" w:rsidRDefault="00FF6801"/>
        </w:tc>
        <w:tc>
          <w:tcPr>
            <w:tcW w:w="568" w:type="dxa"/>
          </w:tcPr>
          <w:p w14:paraId="44F7DA7B" w14:textId="77777777" w:rsidR="00FF6801" w:rsidRDefault="00FF6801"/>
        </w:tc>
        <w:tc>
          <w:tcPr>
            <w:tcW w:w="567" w:type="dxa"/>
          </w:tcPr>
          <w:p w14:paraId="73858D07" w14:textId="77777777" w:rsidR="00FF6801" w:rsidRDefault="00FF6801"/>
        </w:tc>
        <w:tc>
          <w:tcPr>
            <w:tcW w:w="567" w:type="dxa"/>
          </w:tcPr>
          <w:p w14:paraId="65803868" w14:textId="77777777" w:rsidR="00FF6801" w:rsidRDefault="00FF6801"/>
        </w:tc>
        <w:tc>
          <w:tcPr>
            <w:tcW w:w="567" w:type="dxa"/>
          </w:tcPr>
          <w:p w14:paraId="0300D928" w14:textId="77777777" w:rsidR="00FF6801" w:rsidRDefault="00FF6801"/>
        </w:tc>
        <w:tc>
          <w:tcPr>
            <w:tcW w:w="567" w:type="dxa"/>
          </w:tcPr>
          <w:p w14:paraId="5297922C" w14:textId="77777777" w:rsidR="00FF6801" w:rsidRDefault="00FF6801"/>
        </w:tc>
        <w:tc>
          <w:tcPr>
            <w:tcW w:w="567" w:type="dxa"/>
          </w:tcPr>
          <w:p w14:paraId="1BCF7622" w14:textId="77777777" w:rsidR="00FF6801" w:rsidRDefault="00FF6801"/>
        </w:tc>
        <w:tc>
          <w:tcPr>
            <w:tcW w:w="567" w:type="dxa"/>
          </w:tcPr>
          <w:p w14:paraId="00F3C029" w14:textId="77777777" w:rsidR="00FF6801" w:rsidRDefault="00FF6801"/>
        </w:tc>
        <w:tc>
          <w:tcPr>
            <w:tcW w:w="567" w:type="dxa"/>
          </w:tcPr>
          <w:p w14:paraId="221F9527" w14:textId="77777777" w:rsidR="00FF6801" w:rsidRDefault="00FF6801"/>
        </w:tc>
        <w:tc>
          <w:tcPr>
            <w:tcW w:w="1133" w:type="dxa"/>
          </w:tcPr>
          <w:p w14:paraId="30A9ABBF" w14:textId="77777777" w:rsidR="00FF6801" w:rsidRDefault="00FF6801"/>
        </w:tc>
        <w:tc>
          <w:tcPr>
            <w:tcW w:w="5670" w:type="dxa"/>
            <w:gridSpan w:val="2"/>
          </w:tcPr>
          <w:p w14:paraId="782E94AA" w14:textId="77777777" w:rsidR="00FF6801" w:rsidRDefault="00FF6801"/>
        </w:tc>
        <w:tc>
          <w:tcPr>
            <w:tcW w:w="709" w:type="dxa"/>
          </w:tcPr>
          <w:p w14:paraId="2E0A30E3" w14:textId="77777777" w:rsidR="00FF6801" w:rsidRDefault="00FF6801"/>
        </w:tc>
      </w:tr>
      <w:tr w:rsidR="00FF6801" w14:paraId="6DB881F2" w14:textId="77777777" w:rsidTr="00FF6801">
        <w:trPr>
          <w:trHeight w:val="454"/>
        </w:trPr>
        <w:tc>
          <w:tcPr>
            <w:tcW w:w="534" w:type="dxa"/>
          </w:tcPr>
          <w:p w14:paraId="692CF2E8" w14:textId="77777777" w:rsidR="00FF6801" w:rsidRDefault="00FF6801">
            <w:r>
              <w:t>17</w:t>
            </w:r>
          </w:p>
        </w:tc>
        <w:tc>
          <w:tcPr>
            <w:tcW w:w="708" w:type="dxa"/>
          </w:tcPr>
          <w:p w14:paraId="7C6F94DB" w14:textId="77777777" w:rsidR="00FF6801" w:rsidRDefault="00FF6801"/>
        </w:tc>
        <w:tc>
          <w:tcPr>
            <w:tcW w:w="567" w:type="dxa"/>
          </w:tcPr>
          <w:p w14:paraId="5FAE88F2" w14:textId="77777777" w:rsidR="00FF6801" w:rsidRDefault="00FF6801"/>
        </w:tc>
        <w:tc>
          <w:tcPr>
            <w:tcW w:w="567" w:type="dxa"/>
          </w:tcPr>
          <w:p w14:paraId="45C8A1A0" w14:textId="77777777" w:rsidR="00FF6801" w:rsidRDefault="00FF6801"/>
        </w:tc>
        <w:tc>
          <w:tcPr>
            <w:tcW w:w="567" w:type="dxa"/>
          </w:tcPr>
          <w:p w14:paraId="3CED5EAD" w14:textId="77777777" w:rsidR="00FF6801" w:rsidRDefault="00FF6801"/>
        </w:tc>
        <w:tc>
          <w:tcPr>
            <w:tcW w:w="567" w:type="dxa"/>
          </w:tcPr>
          <w:p w14:paraId="7955EDBC" w14:textId="77777777" w:rsidR="00FF6801" w:rsidRDefault="00FF6801"/>
        </w:tc>
        <w:tc>
          <w:tcPr>
            <w:tcW w:w="568" w:type="dxa"/>
          </w:tcPr>
          <w:p w14:paraId="708E2BCC" w14:textId="77777777" w:rsidR="00FF6801" w:rsidRDefault="00FF6801"/>
        </w:tc>
        <w:tc>
          <w:tcPr>
            <w:tcW w:w="567" w:type="dxa"/>
          </w:tcPr>
          <w:p w14:paraId="19331D89" w14:textId="77777777" w:rsidR="00FF6801" w:rsidRDefault="00FF6801"/>
        </w:tc>
        <w:tc>
          <w:tcPr>
            <w:tcW w:w="567" w:type="dxa"/>
          </w:tcPr>
          <w:p w14:paraId="5900BDF3" w14:textId="77777777" w:rsidR="00FF6801" w:rsidRDefault="00FF6801"/>
        </w:tc>
        <w:tc>
          <w:tcPr>
            <w:tcW w:w="567" w:type="dxa"/>
          </w:tcPr>
          <w:p w14:paraId="0C84016D" w14:textId="77777777" w:rsidR="00FF6801" w:rsidRDefault="00FF6801"/>
        </w:tc>
        <w:tc>
          <w:tcPr>
            <w:tcW w:w="567" w:type="dxa"/>
          </w:tcPr>
          <w:p w14:paraId="3F376686" w14:textId="77777777" w:rsidR="00FF6801" w:rsidRDefault="00FF6801"/>
        </w:tc>
        <w:tc>
          <w:tcPr>
            <w:tcW w:w="567" w:type="dxa"/>
          </w:tcPr>
          <w:p w14:paraId="4B64F7CC" w14:textId="77777777" w:rsidR="00FF6801" w:rsidRDefault="00FF6801"/>
        </w:tc>
        <w:tc>
          <w:tcPr>
            <w:tcW w:w="567" w:type="dxa"/>
          </w:tcPr>
          <w:p w14:paraId="7B833422" w14:textId="77777777" w:rsidR="00FF6801" w:rsidRDefault="00FF6801"/>
        </w:tc>
        <w:tc>
          <w:tcPr>
            <w:tcW w:w="567" w:type="dxa"/>
          </w:tcPr>
          <w:p w14:paraId="7373F32F" w14:textId="77777777" w:rsidR="00FF6801" w:rsidRDefault="00FF6801"/>
        </w:tc>
        <w:tc>
          <w:tcPr>
            <w:tcW w:w="1133" w:type="dxa"/>
          </w:tcPr>
          <w:p w14:paraId="42455593" w14:textId="77777777" w:rsidR="00FF6801" w:rsidRDefault="00FF6801"/>
        </w:tc>
        <w:tc>
          <w:tcPr>
            <w:tcW w:w="5670" w:type="dxa"/>
            <w:gridSpan w:val="2"/>
          </w:tcPr>
          <w:p w14:paraId="78F0B9D9" w14:textId="77777777" w:rsidR="00FF6801" w:rsidRDefault="00FF6801"/>
        </w:tc>
        <w:tc>
          <w:tcPr>
            <w:tcW w:w="709" w:type="dxa"/>
          </w:tcPr>
          <w:p w14:paraId="4616A4AE" w14:textId="77777777" w:rsidR="00FF6801" w:rsidRDefault="00FF6801"/>
        </w:tc>
      </w:tr>
      <w:tr w:rsidR="00FF6801" w14:paraId="658B253F" w14:textId="77777777" w:rsidTr="00FF6801">
        <w:trPr>
          <w:trHeight w:val="454"/>
        </w:trPr>
        <w:tc>
          <w:tcPr>
            <w:tcW w:w="534" w:type="dxa"/>
          </w:tcPr>
          <w:p w14:paraId="5A5E1FD7" w14:textId="77777777" w:rsidR="00FF6801" w:rsidRDefault="00FF6801">
            <w:r>
              <w:t>18</w:t>
            </w:r>
          </w:p>
        </w:tc>
        <w:tc>
          <w:tcPr>
            <w:tcW w:w="708" w:type="dxa"/>
          </w:tcPr>
          <w:p w14:paraId="67F86FEB" w14:textId="77777777" w:rsidR="00FF6801" w:rsidRDefault="00FF6801"/>
        </w:tc>
        <w:tc>
          <w:tcPr>
            <w:tcW w:w="567" w:type="dxa"/>
          </w:tcPr>
          <w:p w14:paraId="40EA6B07" w14:textId="77777777" w:rsidR="00FF6801" w:rsidRDefault="00FF6801"/>
        </w:tc>
        <w:tc>
          <w:tcPr>
            <w:tcW w:w="567" w:type="dxa"/>
          </w:tcPr>
          <w:p w14:paraId="7C18D184" w14:textId="77777777" w:rsidR="00FF6801" w:rsidRDefault="00FF6801"/>
        </w:tc>
        <w:tc>
          <w:tcPr>
            <w:tcW w:w="567" w:type="dxa"/>
          </w:tcPr>
          <w:p w14:paraId="5F2ABD52" w14:textId="77777777" w:rsidR="00FF6801" w:rsidRDefault="00FF6801"/>
        </w:tc>
        <w:tc>
          <w:tcPr>
            <w:tcW w:w="567" w:type="dxa"/>
          </w:tcPr>
          <w:p w14:paraId="05ADE31C" w14:textId="77777777" w:rsidR="00FF6801" w:rsidRDefault="00FF6801"/>
        </w:tc>
        <w:tc>
          <w:tcPr>
            <w:tcW w:w="568" w:type="dxa"/>
          </w:tcPr>
          <w:p w14:paraId="7AEE675C" w14:textId="77777777" w:rsidR="00FF6801" w:rsidRDefault="00FF6801"/>
        </w:tc>
        <w:tc>
          <w:tcPr>
            <w:tcW w:w="567" w:type="dxa"/>
          </w:tcPr>
          <w:p w14:paraId="27002B7C" w14:textId="77777777" w:rsidR="00FF6801" w:rsidRDefault="00FF6801"/>
        </w:tc>
        <w:tc>
          <w:tcPr>
            <w:tcW w:w="567" w:type="dxa"/>
          </w:tcPr>
          <w:p w14:paraId="4C90FFA6" w14:textId="77777777" w:rsidR="00FF6801" w:rsidRDefault="00FF6801"/>
        </w:tc>
        <w:tc>
          <w:tcPr>
            <w:tcW w:w="567" w:type="dxa"/>
          </w:tcPr>
          <w:p w14:paraId="71AC67B5" w14:textId="77777777" w:rsidR="00FF6801" w:rsidRDefault="00FF6801"/>
        </w:tc>
        <w:tc>
          <w:tcPr>
            <w:tcW w:w="567" w:type="dxa"/>
          </w:tcPr>
          <w:p w14:paraId="7E1373E0" w14:textId="77777777" w:rsidR="00FF6801" w:rsidRDefault="00FF6801"/>
        </w:tc>
        <w:tc>
          <w:tcPr>
            <w:tcW w:w="567" w:type="dxa"/>
          </w:tcPr>
          <w:p w14:paraId="4B515295" w14:textId="77777777" w:rsidR="00FF6801" w:rsidRDefault="00FF6801"/>
        </w:tc>
        <w:tc>
          <w:tcPr>
            <w:tcW w:w="567" w:type="dxa"/>
          </w:tcPr>
          <w:p w14:paraId="09DA01DD" w14:textId="77777777" w:rsidR="00FF6801" w:rsidRDefault="00FF6801"/>
        </w:tc>
        <w:tc>
          <w:tcPr>
            <w:tcW w:w="567" w:type="dxa"/>
          </w:tcPr>
          <w:p w14:paraId="0B8625B3" w14:textId="77777777" w:rsidR="00FF6801" w:rsidRDefault="00FF6801"/>
        </w:tc>
        <w:tc>
          <w:tcPr>
            <w:tcW w:w="1133" w:type="dxa"/>
          </w:tcPr>
          <w:p w14:paraId="3460F029" w14:textId="77777777" w:rsidR="00FF6801" w:rsidRDefault="00FF6801"/>
        </w:tc>
        <w:tc>
          <w:tcPr>
            <w:tcW w:w="5670" w:type="dxa"/>
            <w:gridSpan w:val="2"/>
          </w:tcPr>
          <w:p w14:paraId="05EA2E37" w14:textId="77777777" w:rsidR="00FF6801" w:rsidRDefault="00FF6801"/>
        </w:tc>
        <w:tc>
          <w:tcPr>
            <w:tcW w:w="709" w:type="dxa"/>
          </w:tcPr>
          <w:p w14:paraId="03FB94E1" w14:textId="77777777" w:rsidR="00FF6801" w:rsidRDefault="00FF6801"/>
        </w:tc>
      </w:tr>
      <w:tr w:rsidR="00FF6801" w14:paraId="44598D79" w14:textId="77777777" w:rsidTr="00FF6801">
        <w:trPr>
          <w:trHeight w:val="454"/>
        </w:trPr>
        <w:tc>
          <w:tcPr>
            <w:tcW w:w="534" w:type="dxa"/>
          </w:tcPr>
          <w:p w14:paraId="2620D3DB" w14:textId="77777777" w:rsidR="00FF6801" w:rsidRDefault="00FF6801">
            <w:r>
              <w:t>19</w:t>
            </w:r>
          </w:p>
        </w:tc>
        <w:tc>
          <w:tcPr>
            <w:tcW w:w="708" w:type="dxa"/>
          </w:tcPr>
          <w:p w14:paraId="546C3699" w14:textId="77777777" w:rsidR="00FF6801" w:rsidRDefault="00FF6801"/>
        </w:tc>
        <w:tc>
          <w:tcPr>
            <w:tcW w:w="567" w:type="dxa"/>
          </w:tcPr>
          <w:p w14:paraId="567774B5" w14:textId="77777777" w:rsidR="00FF6801" w:rsidRDefault="00FF6801"/>
        </w:tc>
        <w:tc>
          <w:tcPr>
            <w:tcW w:w="567" w:type="dxa"/>
          </w:tcPr>
          <w:p w14:paraId="3FC51786" w14:textId="77777777" w:rsidR="00FF6801" w:rsidRDefault="00FF6801"/>
        </w:tc>
        <w:tc>
          <w:tcPr>
            <w:tcW w:w="567" w:type="dxa"/>
          </w:tcPr>
          <w:p w14:paraId="07244C5F" w14:textId="77777777" w:rsidR="00FF6801" w:rsidRDefault="00FF6801"/>
        </w:tc>
        <w:tc>
          <w:tcPr>
            <w:tcW w:w="567" w:type="dxa"/>
          </w:tcPr>
          <w:p w14:paraId="16928014" w14:textId="77777777" w:rsidR="00FF6801" w:rsidRDefault="00FF6801"/>
        </w:tc>
        <w:tc>
          <w:tcPr>
            <w:tcW w:w="568" w:type="dxa"/>
          </w:tcPr>
          <w:p w14:paraId="0D482F26" w14:textId="77777777" w:rsidR="00FF6801" w:rsidRDefault="00FF6801"/>
        </w:tc>
        <w:tc>
          <w:tcPr>
            <w:tcW w:w="567" w:type="dxa"/>
          </w:tcPr>
          <w:p w14:paraId="25457AE8" w14:textId="77777777" w:rsidR="00FF6801" w:rsidRDefault="00FF6801"/>
        </w:tc>
        <w:tc>
          <w:tcPr>
            <w:tcW w:w="567" w:type="dxa"/>
          </w:tcPr>
          <w:p w14:paraId="7588CF4C" w14:textId="77777777" w:rsidR="00FF6801" w:rsidRDefault="00FF6801"/>
        </w:tc>
        <w:tc>
          <w:tcPr>
            <w:tcW w:w="567" w:type="dxa"/>
          </w:tcPr>
          <w:p w14:paraId="1C859F95" w14:textId="77777777" w:rsidR="00FF6801" w:rsidRDefault="00FF6801"/>
        </w:tc>
        <w:tc>
          <w:tcPr>
            <w:tcW w:w="567" w:type="dxa"/>
          </w:tcPr>
          <w:p w14:paraId="4D47CC1A" w14:textId="77777777" w:rsidR="00FF6801" w:rsidRDefault="00FF6801"/>
        </w:tc>
        <w:tc>
          <w:tcPr>
            <w:tcW w:w="567" w:type="dxa"/>
          </w:tcPr>
          <w:p w14:paraId="566DEB65" w14:textId="77777777" w:rsidR="00FF6801" w:rsidRDefault="00FF6801"/>
        </w:tc>
        <w:tc>
          <w:tcPr>
            <w:tcW w:w="567" w:type="dxa"/>
          </w:tcPr>
          <w:p w14:paraId="51EC5563" w14:textId="77777777" w:rsidR="00FF6801" w:rsidRDefault="00FF6801"/>
        </w:tc>
        <w:tc>
          <w:tcPr>
            <w:tcW w:w="567" w:type="dxa"/>
          </w:tcPr>
          <w:p w14:paraId="72948CAE" w14:textId="77777777" w:rsidR="00FF6801" w:rsidRDefault="00FF6801"/>
        </w:tc>
        <w:tc>
          <w:tcPr>
            <w:tcW w:w="1133" w:type="dxa"/>
          </w:tcPr>
          <w:p w14:paraId="47E5E79F" w14:textId="77777777" w:rsidR="00FF6801" w:rsidRDefault="00FF6801"/>
        </w:tc>
        <w:tc>
          <w:tcPr>
            <w:tcW w:w="5670" w:type="dxa"/>
            <w:gridSpan w:val="2"/>
          </w:tcPr>
          <w:p w14:paraId="59F394B4" w14:textId="77777777" w:rsidR="00FF6801" w:rsidRDefault="00FF6801"/>
        </w:tc>
        <w:tc>
          <w:tcPr>
            <w:tcW w:w="709" w:type="dxa"/>
          </w:tcPr>
          <w:p w14:paraId="709CA457" w14:textId="77777777" w:rsidR="00FF6801" w:rsidRDefault="00FF6801"/>
        </w:tc>
      </w:tr>
      <w:tr w:rsidR="00FF6801" w14:paraId="297063C5" w14:textId="77777777" w:rsidTr="00FF6801">
        <w:trPr>
          <w:trHeight w:val="454"/>
        </w:trPr>
        <w:tc>
          <w:tcPr>
            <w:tcW w:w="534" w:type="dxa"/>
          </w:tcPr>
          <w:p w14:paraId="3A953C24" w14:textId="77777777" w:rsidR="00FF6801" w:rsidRDefault="00FF6801">
            <w:r>
              <w:t>20</w:t>
            </w:r>
          </w:p>
        </w:tc>
        <w:tc>
          <w:tcPr>
            <w:tcW w:w="708" w:type="dxa"/>
          </w:tcPr>
          <w:p w14:paraId="0A30FB1C" w14:textId="77777777" w:rsidR="00FF6801" w:rsidRDefault="00FF6801"/>
        </w:tc>
        <w:tc>
          <w:tcPr>
            <w:tcW w:w="567" w:type="dxa"/>
          </w:tcPr>
          <w:p w14:paraId="141E2655" w14:textId="77777777" w:rsidR="00FF6801" w:rsidRDefault="00FF6801"/>
        </w:tc>
        <w:tc>
          <w:tcPr>
            <w:tcW w:w="567" w:type="dxa"/>
          </w:tcPr>
          <w:p w14:paraId="63B15774" w14:textId="77777777" w:rsidR="00FF6801" w:rsidRDefault="00FF6801"/>
        </w:tc>
        <w:tc>
          <w:tcPr>
            <w:tcW w:w="567" w:type="dxa"/>
          </w:tcPr>
          <w:p w14:paraId="2574EF69" w14:textId="77777777" w:rsidR="00FF6801" w:rsidRDefault="00FF6801"/>
        </w:tc>
        <w:tc>
          <w:tcPr>
            <w:tcW w:w="567" w:type="dxa"/>
          </w:tcPr>
          <w:p w14:paraId="121142B3" w14:textId="77777777" w:rsidR="00FF6801" w:rsidRDefault="00FF6801"/>
        </w:tc>
        <w:tc>
          <w:tcPr>
            <w:tcW w:w="568" w:type="dxa"/>
          </w:tcPr>
          <w:p w14:paraId="3B387F4E" w14:textId="77777777" w:rsidR="00FF6801" w:rsidRDefault="00FF6801"/>
        </w:tc>
        <w:tc>
          <w:tcPr>
            <w:tcW w:w="567" w:type="dxa"/>
          </w:tcPr>
          <w:p w14:paraId="0178A89C" w14:textId="77777777" w:rsidR="00FF6801" w:rsidRDefault="00FF6801"/>
        </w:tc>
        <w:tc>
          <w:tcPr>
            <w:tcW w:w="567" w:type="dxa"/>
          </w:tcPr>
          <w:p w14:paraId="0CE910E9" w14:textId="77777777" w:rsidR="00FF6801" w:rsidRDefault="00FF6801"/>
        </w:tc>
        <w:tc>
          <w:tcPr>
            <w:tcW w:w="567" w:type="dxa"/>
          </w:tcPr>
          <w:p w14:paraId="643A82E0" w14:textId="77777777" w:rsidR="00FF6801" w:rsidRDefault="00FF6801"/>
        </w:tc>
        <w:tc>
          <w:tcPr>
            <w:tcW w:w="567" w:type="dxa"/>
          </w:tcPr>
          <w:p w14:paraId="33BBB49D" w14:textId="77777777" w:rsidR="00FF6801" w:rsidRDefault="00FF6801"/>
        </w:tc>
        <w:tc>
          <w:tcPr>
            <w:tcW w:w="567" w:type="dxa"/>
          </w:tcPr>
          <w:p w14:paraId="430CB61D" w14:textId="77777777" w:rsidR="00FF6801" w:rsidRDefault="00FF6801"/>
        </w:tc>
        <w:tc>
          <w:tcPr>
            <w:tcW w:w="567" w:type="dxa"/>
          </w:tcPr>
          <w:p w14:paraId="59B35086" w14:textId="77777777" w:rsidR="00FF6801" w:rsidRDefault="00FF6801"/>
        </w:tc>
        <w:tc>
          <w:tcPr>
            <w:tcW w:w="567" w:type="dxa"/>
          </w:tcPr>
          <w:p w14:paraId="4F25044A" w14:textId="77777777" w:rsidR="00FF6801" w:rsidRDefault="00FF6801"/>
        </w:tc>
        <w:tc>
          <w:tcPr>
            <w:tcW w:w="1133" w:type="dxa"/>
          </w:tcPr>
          <w:p w14:paraId="5A225C07" w14:textId="77777777" w:rsidR="00FF6801" w:rsidRDefault="00FF6801"/>
        </w:tc>
        <w:tc>
          <w:tcPr>
            <w:tcW w:w="5670" w:type="dxa"/>
            <w:gridSpan w:val="2"/>
          </w:tcPr>
          <w:p w14:paraId="73316DE1" w14:textId="77777777" w:rsidR="00FF6801" w:rsidRDefault="00FF6801"/>
        </w:tc>
        <w:tc>
          <w:tcPr>
            <w:tcW w:w="709" w:type="dxa"/>
          </w:tcPr>
          <w:p w14:paraId="4A513BCF" w14:textId="77777777" w:rsidR="00FF6801" w:rsidRDefault="00FF6801"/>
        </w:tc>
      </w:tr>
      <w:tr w:rsidR="00FF6801" w14:paraId="6229EDBC" w14:textId="77777777" w:rsidTr="00FF6801">
        <w:trPr>
          <w:trHeight w:val="454"/>
        </w:trPr>
        <w:tc>
          <w:tcPr>
            <w:tcW w:w="534" w:type="dxa"/>
          </w:tcPr>
          <w:p w14:paraId="57B041CD" w14:textId="77777777" w:rsidR="00FF6801" w:rsidRDefault="00FF6801">
            <w:r>
              <w:t>21</w:t>
            </w:r>
          </w:p>
        </w:tc>
        <w:tc>
          <w:tcPr>
            <w:tcW w:w="708" w:type="dxa"/>
          </w:tcPr>
          <w:p w14:paraId="1FD92905" w14:textId="77777777" w:rsidR="00FF6801" w:rsidRDefault="00FF6801"/>
        </w:tc>
        <w:tc>
          <w:tcPr>
            <w:tcW w:w="567" w:type="dxa"/>
          </w:tcPr>
          <w:p w14:paraId="69076C98" w14:textId="77777777" w:rsidR="00FF6801" w:rsidRDefault="00FF6801"/>
        </w:tc>
        <w:tc>
          <w:tcPr>
            <w:tcW w:w="567" w:type="dxa"/>
          </w:tcPr>
          <w:p w14:paraId="5CDE03DF" w14:textId="77777777" w:rsidR="00FF6801" w:rsidRDefault="00FF6801"/>
        </w:tc>
        <w:tc>
          <w:tcPr>
            <w:tcW w:w="567" w:type="dxa"/>
          </w:tcPr>
          <w:p w14:paraId="4C475721" w14:textId="77777777" w:rsidR="00FF6801" w:rsidRDefault="00FF6801"/>
        </w:tc>
        <w:tc>
          <w:tcPr>
            <w:tcW w:w="567" w:type="dxa"/>
          </w:tcPr>
          <w:p w14:paraId="67E67403" w14:textId="77777777" w:rsidR="00FF6801" w:rsidRDefault="00FF6801"/>
        </w:tc>
        <w:tc>
          <w:tcPr>
            <w:tcW w:w="568" w:type="dxa"/>
          </w:tcPr>
          <w:p w14:paraId="0EFD8DEE" w14:textId="77777777" w:rsidR="00FF6801" w:rsidRDefault="00FF6801"/>
        </w:tc>
        <w:tc>
          <w:tcPr>
            <w:tcW w:w="567" w:type="dxa"/>
          </w:tcPr>
          <w:p w14:paraId="303A9A16" w14:textId="77777777" w:rsidR="00FF6801" w:rsidRDefault="00FF6801"/>
        </w:tc>
        <w:tc>
          <w:tcPr>
            <w:tcW w:w="567" w:type="dxa"/>
          </w:tcPr>
          <w:p w14:paraId="5336016D" w14:textId="77777777" w:rsidR="00FF6801" w:rsidRDefault="00FF6801"/>
        </w:tc>
        <w:tc>
          <w:tcPr>
            <w:tcW w:w="567" w:type="dxa"/>
          </w:tcPr>
          <w:p w14:paraId="59E19EB8" w14:textId="77777777" w:rsidR="00FF6801" w:rsidRDefault="00FF6801"/>
        </w:tc>
        <w:tc>
          <w:tcPr>
            <w:tcW w:w="567" w:type="dxa"/>
          </w:tcPr>
          <w:p w14:paraId="3F92D6CE" w14:textId="77777777" w:rsidR="00FF6801" w:rsidRDefault="00FF6801"/>
        </w:tc>
        <w:tc>
          <w:tcPr>
            <w:tcW w:w="567" w:type="dxa"/>
          </w:tcPr>
          <w:p w14:paraId="7F476E21" w14:textId="77777777" w:rsidR="00FF6801" w:rsidRDefault="00FF6801"/>
        </w:tc>
        <w:tc>
          <w:tcPr>
            <w:tcW w:w="567" w:type="dxa"/>
          </w:tcPr>
          <w:p w14:paraId="7258EB43" w14:textId="77777777" w:rsidR="00FF6801" w:rsidRDefault="00FF6801"/>
        </w:tc>
        <w:tc>
          <w:tcPr>
            <w:tcW w:w="567" w:type="dxa"/>
          </w:tcPr>
          <w:p w14:paraId="58464C2B" w14:textId="77777777" w:rsidR="00FF6801" w:rsidRDefault="00FF6801"/>
        </w:tc>
        <w:tc>
          <w:tcPr>
            <w:tcW w:w="1133" w:type="dxa"/>
          </w:tcPr>
          <w:p w14:paraId="1BE4FDF1" w14:textId="77777777" w:rsidR="00FF6801" w:rsidRDefault="00FF6801"/>
        </w:tc>
        <w:tc>
          <w:tcPr>
            <w:tcW w:w="5670" w:type="dxa"/>
            <w:gridSpan w:val="2"/>
          </w:tcPr>
          <w:p w14:paraId="3AEEC4BE" w14:textId="77777777" w:rsidR="00FF6801" w:rsidRDefault="00FF6801"/>
        </w:tc>
        <w:tc>
          <w:tcPr>
            <w:tcW w:w="709" w:type="dxa"/>
          </w:tcPr>
          <w:p w14:paraId="74FE7DB8" w14:textId="77777777" w:rsidR="00FF6801" w:rsidRDefault="00FF6801"/>
        </w:tc>
      </w:tr>
      <w:tr w:rsidR="00FF6801" w14:paraId="1C06EC76" w14:textId="77777777" w:rsidTr="00FF6801">
        <w:trPr>
          <w:trHeight w:val="454"/>
        </w:trPr>
        <w:tc>
          <w:tcPr>
            <w:tcW w:w="534" w:type="dxa"/>
          </w:tcPr>
          <w:p w14:paraId="7D9222BB" w14:textId="77777777" w:rsidR="00FF6801" w:rsidRDefault="00FF6801">
            <w:r>
              <w:t>22</w:t>
            </w:r>
          </w:p>
        </w:tc>
        <w:tc>
          <w:tcPr>
            <w:tcW w:w="708" w:type="dxa"/>
          </w:tcPr>
          <w:p w14:paraId="6A4B4D2D" w14:textId="77777777" w:rsidR="00FF6801" w:rsidRDefault="00FF6801"/>
        </w:tc>
        <w:tc>
          <w:tcPr>
            <w:tcW w:w="567" w:type="dxa"/>
          </w:tcPr>
          <w:p w14:paraId="65DCB141" w14:textId="77777777" w:rsidR="00FF6801" w:rsidRDefault="00FF6801"/>
        </w:tc>
        <w:tc>
          <w:tcPr>
            <w:tcW w:w="567" w:type="dxa"/>
          </w:tcPr>
          <w:p w14:paraId="5E88F8C2" w14:textId="77777777" w:rsidR="00FF6801" w:rsidRDefault="00FF6801"/>
        </w:tc>
        <w:tc>
          <w:tcPr>
            <w:tcW w:w="567" w:type="dxa"/>
          </w:tcPr>
          <w:p w14:paraId="47BC04C4" w14:textId="77777777" w:rsidR="00FF6801" w:rsidRDefault="00FF6801"/>
        </w:tc>
        <w:tc>
          <w:tcPr>
            <w:tcW w:w="567" w:type="dxa"/>
          </w:tcPr>
          <w:p w14:paraId="130FA853" w14:textId="77777777" w:rsidR="00FF6801" w:rsidRDefault="00FF6801"/>
        </w:tc>
        <w:tc>
          <w:tcPr>
            <w:tcW w:w="568" w:type="dxa"/>
          </w:tcPr>
          <w:p w14:paraId="5AB938D0" w14:textId="77777777" w:rsidR="00FF6801" w:rsidRDefault="00FF6801"/>
        </w:tc>
        <w:tc>
          <w:tcPr>
            <w:tcW w:w="567" w:type="dxa"/>
          </w:tcPr>
          <w:p w14:paraId="0EC57A67" w14:textId="77777777" w:rsidR="00FF6801" w:rsidRDefault="00FF6801"/>
        </w:tc>
        <w:tc>
          <w:tcPr>
            <w:tcW w:w="567" w:type="dxa"/>
          </w:tcPr>
          <w:p w14:paraId="48F5780A" w14:textId="77777777" w:rsidR="00FF6801" w:rsidRDefault="00FF6801"/>
        </w:tc>
        <w:tc>
          <w:tcPr>
            <w:tcW w:w="567" w:type="dxa"/>
          </w:tcPr>
          <w:p w14:paraId="0C0B016F" w14:textId="77777777" w:rsidR="00FF6801" w:rsidRDefault="00FF6801"/>
        </w:tc>
        <w:tc>
          <w:tcPr>
            <w:tcW w:w="567" w:type="dxa"/>
          </w:tcPr>
          <w:p w14:paraId="1D42C516" w14:textId="77777777" w:rsidR="00FF6801" w:rsidRDefault="00FF6801"/>
        </w:tc>
        <w:tc>
          <w:tcPr>
            <w:tcW w:w="567" w:type="dxa"/>
          </w:tcPr>
          <w:p w14:paraId="258F9497" w14:textId="77777777" w:rsidR="00FF6801" w:rsidRDefault="00FF6801"/>
        </w:tc>
        <w:tc>
          <w:tcPr>
            <w:tcW w:w="567" w:type="dxa"/>
          </w:tcPr>
          <w:p w14:paraId="10443628" w14:textId="77777777" w:rsidR="00FF6801" w:rsidRDefault="00FF6801"/>
        </w:tc>
        <w:tc>
          <w:tcPr>
            <w:tcW w:w="567" w:type="dxa"/>
          </w:tcPr>
          <w:p w14:paraId="23DE5315" w14:textId="77777777" w:rsidR="00FF6801" w:rsidRDefault="00FF6801"/>
        </w:tc>
        <w:tc>
          <w:tcPr>
            <w:tcW w:w="1133" w:type="dxa"/>
          </w:tcPr>
          <w:p w14:paraId="23260919" w14:textId="77777777" w:rsidR="00FF6801" w:rsidRDefault="00FF6801"/>
        </w:tc>
        <w:tc>
          <w:tcPr>
            <w:tcW w:w="5670" w:type="dxa"/>
            <w:gridSpan w:val="2"/>
          </w:tcPr>
          <w:p w14:paraId="0537CDF7" w14:textId="77777777" w:rsidR="00FF6801" w:rsidRDefault="00FF6801"/>
        </w:tc>
        <w:tc>
          <w:tcPr>
            <w:tcW w:w="709" w:type="dxa"/>
          </w:tcPr>
          <w:p w14:paraId="48E533F4" w14:textId="77777777" w:rsidR="00FF6801" w:rsidRDefault="00FF6801"/>
        </w:tc>
      </w:tr>
      <w:tr w:rsidR="00FF6801" w14:paraId="28BD3332" w14:textId="77777777" w:rsidTr="00FF6801">
        <w:trPr>
          <w:trHeight w:val="454"/>
        </w:trPr>
        <w:tc>
          <w:tcPr>
            <w:tcW w:w="534" w:type="dxa"/>
          </w:tcPr>
          <w:p w14:paraId="50AA3605" w14:textId="77777777" w:rsidR="00FF6801" w:rsidRDefault="00FF6801">
            <w:r>
              <w:t>23</w:t>
            </w:r>
          </w:p>
        </w:tc>
        <w:tc>
          <w:tcPr>
            <w:tcW w:w="708" w:type="dxa"/>
          </w:tcPr>
          <w:p w14:paraId="2CE73EC6" w14:textId="77777777" w:rsidR="00FF6801" w:rsidRDefault="00FF6801"/>
        </w:tc>
        <w:tc>
          <w:tcPr>
            <w:tcW w:w="567" w:type="dxa"/>
          </w:tcPr>
          <w:p w14:paraId="3E600D6B" w14:textId="77777777" w:rsidR="00FF6801" w:rsidRDefault="00FF6801"/>
        </w:tc>
        <w:tc>
          <w:tcPr>
            <w:tcW w:w="567" w:type="dxa"/>
          </w:tcPr>
          <w:p w14:paraId="05EF9366" w14:textId="77777777" w:rsidR="00FF6801" w:rsidRDefault="00FF6801"/>
        </w:tc>
        <w:tc>
          <w:tcPr>
            <w:tcW w:w="567" w:type="dxa"/>
          </w:tcPr>
          <w:p w14:paraId="52F65525" w14:textId="77777777" w:rsidR="00FF6801" w:rsidRDefault="00FF6801"/>
        </w:tc>
        <w:tc>
          <w:tcPr>
            <w:tcW w:w="567" w:type="dxa"/>
          </w:tcPr>
          <w:p w14:paraId="4F2D42E8" w14:textId="77777777" w:rsidR="00FF6801" w:rsidRDefault="00FF6801"/>
        </w:tc>
        <w:tc>
          <w:tcPr>
            <w:tcW w:w="568" w:type="dxa"/>
          </w:tcPr>
          <w:p w14:paraId="166CAFA7" w14:textId="77777777" w:rsidR="00FF6801" w:rsidRDefault="00FF6801"/>
        </w:tc>
        <w:tc>
          <w:tcPr>
            <w:tcW w:w="567" w:type="dxa"/>
          </w:tcPr>
          <w:p w14:paraId="629B4653" w14:textId="77777777" w:rsidR="00FF6801" w:rsidRDefault="00FF6801"/>
        </w:tc>
        <w:tc>
          <w:tcPr>
            <w:tcW w:w="567" w:type="dxa"/>
          </w:tcPr>
          <w:p w14:paraId="79E5C1E1" w14:textId="77777777" w:rsidR="00FF6801" w:rsidRDefault="00FF6801"/>
        </w:tc>
        <w:tc>
          <w:tcPr>
            <w:tcW w:w="567" w:type="dxa"/>
          </w:tcPr>
          <w:p w14:paraId="7E4BCBDF" w14:textId="77777777" w:rsidR="00FF6801" w:rsidRDefault="00FF6801"/>
        </w:tc>
        <w:tc>
          <w:tcPr>
            <w:tcW w:w="567" w:type="dxa"/>
          </w:tcPr>
          <w:p w14:paraId="3CD92305" w14:textId="77777777" w:rsidR="00FF6801" w:rsidRDefault="00FF6801"/>
        </w:tc>
        <w:tc>
          <w:tcPr>
            <w:tcW w:w="567" w:type="dxa"/>
          </w:tcPr>
          <w:p w14:paraId="71215E24" w14:textId="77777777" w:rsidR="00FF6801" w:rsidRDefault="00FF6801"/>
        </w:tc>
        <w:tc>
          <w:tcPr>
            <w:tcW w:w="567" w:type="dxa"/>
          </w:tcPr>
          <w:p w14:paraId="2825776D" w14:textId="77777777" w:rsidR="00FF6801" w:rsidRDefault="00FF6801"/>
        </w:tc>
        <w:tc>
          <w:tcPr>
            <w:tcW w:w="567" w:type="dxa"/>
          </w:tcPr>
          <w:p w14:paraId="40635D40" w14:textId="77777777" w:rsidR="00FF6801" w:rsidRDefault="00FF6801"/>
        </w:tc>
        <w:tc>
          <w:tcPr>
            <w:tcW w:w="1133" w:type="dxa"/>
          </w:tcPr>
          <w:p w14:paraId="3EFD331F" w14:textId="77777777" w:rsidR="00FF6801" w:rsidRDefault="00FF6801"/>
        </w:tc>
        <w:tc>
          <w:tcPr>
            <w:tcW w:w="5670" w:type="dxa"/>
            <w:gridSpan w:val="2"/>
          </w:tcPr>
          <w:p w14:paraId="129F020F" w14:textId="77777777" w:rsidR="00FF6801" w:rsidRDefault="00FF6801"/>
        </w:tc>
        <w:tc>
          <w:tcPr>
            <w:tcW w:w="709" w:type="dxa"/>
          </w:tcPr>
          <w:p w14:paraId="791EAC19" w14:textId="77777777" w:rsidR="00FF6801" w:rsidRDefault="00FF6801"/>
        </w:tc>
      </w:tr>
      <w:tr w:rsidR="00FF6801" w14:paraId="5381A3D5" w14:textId="77777777" w:rsidTr="00FF6801">
        <w:trPr>
          <w:trHeight w:val="454"/>
        </w:trPr>
        <w:tc>
          <w:tcPr>
            <w:tcW w:w="534" w:type="dxa"/>
          </w:tcPr>
          <w:p w14:paraId="7D61BF3B" w14:textId="77777777" w:rsidR="00FF6801" w:rsidRDefault="00FF6801">
            <w:r>
              <w:t>24</w:t>
            </w:r>
          </w:p>
        </w:tc>
        <w:tc>
          <w:tcPr>
            <w:tcW w:w="708" w:type="dxa"/>
          </w:tcPr>
          <w:p w14:paraId="29F231DF" w14:textId="77777777" w:rsidR="00FF6801" w:rsidRDefault="00FF6801"/>
        </w:tc>
        <w:tc>
          <w:tcPr>
            <w:tcW w:w="567" w:type="dxa"/>
          </w:tcPr>
          <w:p w14:paraId="4B70002B" w14:textId="77777777" w:rsidR="00FF6801" w:rsidRDefault="00FF6801"/>
        </w:tc>
        <w:tc>
          <w:tcPr>
            <w:tcW w:w="567" w:type="dxa"/>
          </w:tcPr>
          <w:p w14:paraId="22C34864" w14:textId="77777777" w:rsidR="00FF6801" w:rsidRDefault="00FF6801"/>
        </w:tc>
        <w:tc>
          <w:tcPr>
            <w:tcW w:w="567" w:type="dxa"/>
          </w:tcPr>
          <w:p w14:paraId="38BCE4D8" w14:textId="77777777" w:rsidR="00FF6801" w:rsidRDefault="00FF6801"/>
        </w:tc>
        <w:tc>
          <w:tcPr>
            <w:tcW w:w="567" w:type="dxa"/>
          </w:tcPr>
          <w:p w14:paraId="41A3F501" w14:textId="77777777" w:rsidR="00FF6801" w:rsidRDefault="00FF6801"/>
        </w:tc>
        <w:tc>
          <w:tcPr>
            <w:tcW w:w="568" w:type="dxa"/>
          </w:tcPr>
          <w:p w14:paraId="49FB0C97" w14:textId="77777777" w:rsidR="00FF6801" w:rsidRDefault="00FF6801"/>
        </w:tc>
        <w:tc>
          <w:tcPr>
            <w:tcW w:w="567" w:type="dxa"/>
          </w:tcPr>
          <w:p w14:paraId="3F1EE5E8" w14:textId="77777777" w:rsidR="00FF6801" w:rsidRDefault="00FF6801"/>
        </w:tc>
        <w:tc>
          <w:tcPr>
            <w:tcW w:w="567" w:type="dxa"/>
          </w:tcPr>
          <w:p w14:paraId="1F66C216" w14:textId="77777777" w:rsidR="00FF6801" w:rsidRDefault="00FF6801"/>
        </w:tc>
        <w:tc>
          <w:tcPr>
            <w:tcW w:w="567" w:type="dxa"/>
          </w:tcPr>
          <w:p w14:paraId="44308070" w14:textId="77777777" w:rsidR="00FF6801" w:rsidRDefault="00FF6801"/>
        </w:tc>
        <w:tc>
          <w:tcPr>
            <w:tcW w:w="567" w:type="dxa"/>
          </w:tcPr>
          <w:p w14:paraId="13BC163E" w14:textId="77777777" w:rsidR="00FF6801" w:rsidRDefault="00FF6801"/>
        </w:tc>
        <w:tc>
          <w:tcPr>
            <w:tcW w:w="567" w:type="dxa"/>
          </w:tcPr>
          <w:p w14:paraId="31ADFBED" w14:textId="77777777" w:rsidR="00FF6801" w:rsidRDefault="00FF6801"/>
        </w:tc>
        <w:tc>
          <w:tcPr>
            <w:tcW w:w="567" w:type="dxa"/>
          </w:tcPr>
          <w:p w14:paraId="7AA67DCC" w14:textId="77777777" w:rsidR="00FF6801" w:rsidRDefault="00FF6801"/>
        </w:tc>
        <w:tc>
          <w:tcPr>
            <w:tcW w:w="567" w:type="dxa"/>
          </w:tcPr>
          <w:p w14:paraId="6034FEFB" w14:textId="77777777" w:rsidR="00FF6801" w:rsidRDefault="00FF6801"/>
        </w:tc>
        <w:tc>
          <w:tcPr>
            <w:tcW w:w="1133" w:type="dxa"/>
          </w:tcPr>
          <w:p w14:paraId="6C26D765" w14:textId="77777777" w:rsidR="00FF6801" w:rsidRDefault="00FF6801"/>
        </w:tc>
        <w:tc>
          <w:tcPr>
            <w:tcW w:w="5670" w:type="dxa"/>
            <w:gridSpan w:val="2"/>
          </w:tcPr>
          <w:p w14:paraId="29223355" w14:textId="77777777" w:rsidR="00FF6801" w:rsidRDefault="00FF6801"/>
        </w:tc>
        <w:tc>
          <w:tcPr>
            <w:tcW w:w="709" w:type="dxa"/>
          </w:tcPr>
          <w:p w14:paraId="2017FE40" w14:textId="77777777" w:rsidR="00FF6801" w:rsidRDefault="00FF6801"/>
        </w:tc>
      </w:tr>
      <w:tr w:rsidR="00FF6801" w14:paraId="04712E33" w14:textId="77777777" w:rsidTr="00FF6801">
        <w:trPr>
          <w:trHeight w:val="454"/>
        </w:trPr>
        <w:tc>
          <w:tcPr>
            <w:tcW w:w="534" w:type="dxa"/>
          </w:tcPr>
          <w:p w14:paraId="2F770044" w14:textId="77777777" w:rsidR="00FF6801" w:rsidRDefault="00FF6801">
            <w:r>
              <w:t>25</w:t>
            </w:r>
          </w:p>
        </w:tc>
        <w:tc>
          <w:tcPr>
            <w:tcW w:w="708" w:type="dxa"/>
          </w:tcPr>
          <w:p w14:paraId="0351FB09" w14:textId="77777777" w:rsidR="00FF6801" w:rsidRDefault="00FF6801"/>
        </w:tc>
        <w:tc>
          <w:tcPr>
            <w:tcW w:w="567" w:type="dxa"/>
          </w:tcPr>
          <w:p w14:paraId="7B1842EF" w14:textId="77777777" w:rsidR="00FF6801" w:rsidRDefault="00FF6801"/>
        </w:tc>
        <w:tc>
          <w:tcPr>
            <w:tcW w:w="567" w:type="dxa"/>
          </w:tcPr>
          <w:p w14:paraId="6CCCD3A5" w14:textId="77777777" w:rsidR="00FF6801" w:rsidRDefault="00FF6801"/>
        </w:tc>
        <w:tc>
          <w:tcPr>
            <w:tcW w:w="567" w:type="dxa"/>
          </w:tcPr>
          <w:p w14:paraId="08E0456D" w14:textId="77777777" w:rsidR="00FF6801" w:rsidRDefault="00FF6801"/>
        </w:tc>
        <w:tc>
          <w:tcPr>
            <w:tcW w:w="567" w:type="dxa"/>
          </w:tcPr>
          <w:p w14:paraId="1ED40A0B" w14:textId="77777777" w:rsidR="00FF6801" w:rsidRDefault="00FF6801"/>
        </w:tc>
        <w:tc>
          <w:tcPr>
            <w:tcW w:w="568" w:type="dxa"/>
          </w:tcPr>
          <w:p w14:paraId="4791F840" w14:textId="77777777" w:rsidR="00FF6801" w:rsidRDefault="00FF6801"/>
        </w:tc>
        <w:tc>
          <w:tcPr>
            <w:tcW w:w="567" w:type="dxa"/>
          </w:tcPr>
          <w:p w14:paraId="45ED8831" w14:textId="77777777" w:rsidR="00FF6801" w:rsidRDefault="00FF6801"/>
        </w:tc>
        <w:tc>
          <w:tcPr>
            <w:tcW w:w="567" w:type="dxa"/>
          </w:tcPr>
          <w:p w14:paraId="448E8A94" w14:textId="77777777" w:rsidR="00FF6801" w:rsidRDefault="00FF6801"/>
        </w:tc>
        <w:tc>
          <w:tcPr>
            <w:tcW w:w="567" w:type="dxa"/>
          </w:tcPr>
          <w:p w14:paraId="2B67343F" w14:textId="77777777" w:rsidR="00FF6801" w:rsidRDefault="00FF6801"/>
        </w:tc>
        <w:tc>
          <w:tcPr>
            <w:tcW w:w="567" w:type="dxa"/>
          </w:tcPr>
          <w:p w14:paraId="314C1E9E" w14:textId="77777777" w:rsidR="00FF6801" w:rsidRDefault="00FF6801"/>
        </w:tc>
        <w:tc>
          <w:tcPr>
            <w:tcW w:w="567" w:type="dxa"/>
          </w:tcPr>
          <w:p w14:paraId="503F630C" w14:textId="77777777" w:rsidR="00FF6801" w:rsidRDefault="00FF6801"/>
        </w:tc>
        <w:tc>
          <w:tcPr>
            <w:tcW w:w="567" w:type="dxa"/>
          </w:tcPr>
          <w:p w14:paraId="2AC7A06C" w14:textId="77777777" w:rsidR="00FF6801" w:rsidRDefault="00FF6801"/>
        </w:tc>
        <w:tc>
          <w:tcPr>
            <w:tcW w:w="567" w:type="dxa"/>
          </w:tcPr>
          <w:p w14:paraId="476219A3" w14:textId="77777777" w:rsidR="00FF6801" w:rsidRDefault="00FF6801"/>
        </w:tc>
        <w:tc>
          <w:tcPr>
            <w:tcW w:w="1133" w:type="dxa"/>
          </w:tcPr>
          <w:p w14:paraId="197E6A38" w14:textId="77777777" w:rsidR="00FF6801" w:rsidRDefault="00FF6801"/>
        </w:tc>
        <w:tc>
          <w:tcPr>
            <w:tcW w:w="5670" w:type="dxa"/>
            <w:gridSpan w:val="2"/>
          </w:tcPr>
          <w:p w14:paraId="21BD9E51" w14:textId="77777777" w:rsidR="00FF6801" w:rsidRDefault="00FF6801"/>
        </w:tc>
        <w:tc>
          <w:tcPr>
            <w:tcW w:w="709" w:type="dxa"/>
          </w:tcPr>
          <w:p w14:paraId="026F5735" w14:textId="77777777" w:rsidR="00FF6801" w:rsidRDefault="00FF6801"/>
        </w:tc>
      </w:tr>
      <w:tr w:rsidR="00FF6801" w14:paraId="2E6E6BFC" w14:textId="77777777" w:rsidTr="00FF6801">
        <w:trPr>
          <w:trHeight w:val="454"/>
        </w:trPr>
        <w:tc>
          <w:tcPr>
            <w:tcW w:w="534" w:type="dxa"/>
          </w:tcPr>
          <w:p w14:paraId="050618E0" w14:textId="77777777" w:rsidR="00FF6801" w:rsidRDefault="00FF6801">
            <w:r>
              <w:t>26</w:t>
            </w:r>
          </w:p>
        </w:tc>
        <w:tc>
          <w:tcPr>
            <w:tcW w:w="708" w:type="dxa"/>
          </w:tcPr>
          <w:p w14:paraId="55F4F247" w14:textId="77777777" w:rsidR="00FF6801" w:rsidRDefault="00FF6801"/>
        </w:tc>
        <w:tc>
          <w:tcPr>
            <w:tcW w:w="567" w:type="dxa"/>
          </w:tcPr>
          <w:p w14:paraId="30FF5F1F" w14:textId="77777777" w:rsidR="00FF6801" w:rsidRDefault="00FF6801"/>
        </w:tc>
        <w:tc>
          <w:tcPr>
            <w:tcW w:w="567" w:type="dxa"/>
          </w:tcPr>
          <w:p w14:paraId="4FF0E63A" w14:textId="77777777" w:rsidR="00FF6801" w:rsidRDefault="00FF6801"/>
        </w:tc>
        <w:tc>
          <w:tcPr>
            <w:tcW w:w="567" w:type="dxa"/>
          </w:tcPr>
          <w:p w14:paraId="67BD2139" w14:textId="77777777" w:rsidR="00FF6801" w:rsidRDefault="00FF6801"/>
        </w:tc>
        <w:tc>
          <w:tcPr>
            <w:tcW w:w="567" w:type="dxa"/>
          </w:tcPr>
          <w:p w14:paraId="5DB085F6" w14:textId="77777777" w:rsidR="00FF6801" w:rsidRDefault="00FF6801"/>
        </w:tc>
        <w:tc>
          <w:tcPr>
            <w:tcW w:w="568" w:type="dxa"/>
          </w:tcPr>
          <w:p w14:paraId="58100AAD" w14:textId="77777777" w:rsidR="00FF6801" w:rsidRDefault="00FF6801"/>
        </w:tc>
        <w:tc>
          <w:tcPr>
            <w:tcW w:w="567" w:type="dxa"/>
          </w:tcPr>
          <w:p w14:paraId="7A7686A8" w14:textId="77777777" w:rsidR="00FF6801" w:rsidRDefault="00FF6801"/>
        </w:tc>
        <w:tc>
          <w:tcPr>
            <w:tcW w:w="567" w:type="dxa"/>
          </w:tcPr>
          <w:p w14:paraId="3018C5E1" w14:textId="77777777" w:rsidR="00FF6801" w:rsidRDefault="00FF6801"/>
        </w:tc>
        <w:tc>
          <w:tcPr>
            <w:tcW w:w="567" w:type="dxa"/>
          </w:tcPr>
          <w:p w14:paraId="416C237A" w14:textId="77777777" w:rsidR="00FF6801" w:rsidRDefault="00FF6801"/>
        </w:tc>
        <w:tc>
          <w:tcPr>
            <w:tcW w:w="567" w:type="dxa"/>
          </w:tcPr>
          <w:p w14:paraId="6C99D7E2" w14:textId="77777777" w:rsidR="00FF6801" w:rsidRDefault="00FF6801"/>
        </w:tc>
        <w:tc>
          <w:tcPr>
            <w:tcW w:w="567" w:type="dxa"/>
          </w:tcPr>
          <w:p w14:paraId="64FBEDC3" w14:textId="77777777" w:rsidR="00FF6801" w:rsidRDefault="00FF6801"/>
        </w:tc>
        <w:tc>
          <w:tcPr>
            <w:tcW w:w="567" w:type="dxa"/>
          </w:tcPr>
          <w:p w14:paraId="2FDD4B00" w14:textId="77777777" w:rsidR="00FF6801" w:rsidRDefault="00FF6801"/>
        </w:tc>
        <w:tc>
          <w:tcPr>
            <w:tcW w:w="567" w:type="dxa"/>
          </w:tcPr>
          <w:p w14:paraId="57930DD3" w14:textId="77777777" w:rsidR="00FF6801" w:rsidRDefault="00FF6801"/>
        </w:tc>
        <w:tc>
          <w:tcPr>
            <w:tcW w:w="1133" w:type="dxa"/>
          </w:tcPr>
          <w:p w14:paraId="3F8634CA" w14:textId="77777777" w:rsidR="00FF6801" w:rsidRDefault="00FF6801"/>
        </w:tc>
        <w:tc>
          <w:tcPr>
            <w:tcW w:w="5670" w:type="dxa"/>
            <w:gridSpan w:val="2"/>
          </w:tcPr>
          <w:p w14:paraId="1AA3FAC2" w14:textId="77777777" w:rsidR="00FF6801" w:rsidRDefault="00FF6801"/>
        </w:tc>
        <w:tc>
          <w:tcPr>
            <w:tcW w:w="709" w:type="dxa"/>
          </w:tcPr>
          <w:p w14:paraId="1FD7A1FF" w14:textId="77777777" w:rsidR="00FF6801" w:rsidRDefault="00FF6801"/>
        </w:tc>
      </w:tr>
      <w:tr w:rsidR="00FF6801" w14:paraId="1B620F9D" w14:textId="77777777" w:rsidTr="00FF6801">
        <w:trPr>
          <w:trHeight w:val="454"/>
        </w:trPr>
        <w:tc>
          <w:tcPr>
            <w:tcW w:w="534" w:type="dxa"/>
          </w:tcPr>
          <w:p w14:paraId="5D316CCD" w14:textId="77777777" w:rsidR="00FF6801" w:rsidRDefault="00FF6801">
            <w:r>
              <w:t>27</w:t>
            </w:r>
          </w:p>
        </w:tc>
        <w:tc>
          <w:tcPr>
            <w:tcW w:w="708" w:type="dxa"/>
          </w:tcPr>
          <w:p w14:paraId="4C27CE89" w14:textId="77777777" w:rsidR="00FF6801" w:rsidRDefault="00FF6801"/>
        </w:tc>
        <w:tc>
          <w:tcPr>
            <w:tcW w:w="567" w:type="dxa"/>
          </w:tcPr>
          <w:p w14:paraId="2E2B4459" w14:textId="77777777" w:rsidR="00FF6801" w:rsidRDefault="00FF6801"/>
        </w:tc>
        <w:tc>
          <w:tcPr>
            <w:tcW w:w="567" w:type="dxa"/>
          </w:tcPr>
          <w:p w14:paraId="4CE9D75C" w14:textId="77777777" w:rsidR="00FF6801" w:rsidRDefault="00FF6801"/>
        </w:tc>
        <w:tc>
          <w:tcPr>
            <w:tcW w:w="567" w:type="dxa"/>
          </w:tcPr>
          <w:p w14:paraId="41F7B3C5" w14:textId="77777777" w:rsidR="00FF6801" w:rsidRDefault="00FF6801"/>
        </w:tc>
        <w:tc>
          <w:tcPr>
            <w:tcW w:w="567" w:type="dxa"/>
          </w:tcPr>
          <w:p w14:paraId="56B8741E" w14:textId="77777777" w:rsidR="00FF6801" w:rsidRDefault="00FF6801"/>
        </w:tc>
        <w:tc>
          <w:tcPr>
            <w:tcW w:w="568" w:type="dxa"/>
          </w:tcPr>
          <w:p w14:paraId="7D4B7DC8" w14:textId="77777777" w:rsidR="00FF6801" w:rsidRDefault="00FF6801"/>
        </w:tc>
        <w:tc>
          <w:tcPr>
            <w:tcW w:w="567" w:type="dxa"/>
          </w:tcPr>
          <w:p w14:paraId="54256E85" w14:textId="77777777" w:rsidR="00FF6801" w:rsidRDefault="00FF6801"/>
        </w:tc>
        <w:tc>
          <w:tcPr>
            <w:tcW w:w="567" w:type="dxa"/>
          </w:tcPr>
          <w:p w14:paraId="3B0DD0BD" w14:textId="77777777" w:rsidR="00FF6801" w:rsidRDefault="00FF6801"/>
        </w:tc>
        <w:tc>
          <w:tcPr>
            <w:tcW w:w="567" w:type="dxa"/>
          </w:tcPr>
          <w:p w14:paraId="1C0DB622" w14:textId="77777777" w:rsidR="00FF6801" w:rsidRDefault="00FF6801"/>
        </w:tc>
        <w:tc>
          <w:tcPr>
            <w:tcW w:w="567" w:type="dxa"/>
          </w:tcPr>
          <w:p w14:paraId="5510F72A" w14:textId="77777777" w:rsidR="00FF6801" w:rsidRDefault="00FF6801"/>
        </w:tc>
        <w:tc>
          <w:tcPr>
            <w:tcW w:w="567" w:type="dxa"/>
          </w:tcPr>
          <w:p w14:paraId="06E6E4AC" w14:textId="77777777" w:rsidR="00FF6801" w:rsidRDefault="00FF6801"/>
        </w:tc>
        <w:tc>
          <w:tcPr>
            <w:tcW w:w="567" w:type="dxa"/>
          </w:tcPr>
          <w:p w14:paraId="62DF48DD" w14:textId="77777777" w:rsidR="00FF6801" w:rsidRDefault="00FF6801"/>
        </w:tc>
        <w:tc>
          <w:tcPr>
            <w:tcW w:w="567" w:type="dxa"/>
          </w:tcPr>
          <w:p w14:paraId="2AFB30D6" w14:textId="77777777" w:rsidR="00FF6801" w:rsidRDefault="00FF6801"/>
        </w:tc>
        <w:tc>
          <w:tcPr>
            <w:tcW w:w="1133" w:type="dxa"/>
          </w:tcPr>
          <w:p w14:paraId="018D4076" w14:textId="77777777" w:rsidR="00FF6801" w:rsidRDefault="00FF6801"/>
        </w:tc>
        <w:tc>
          <w:tcPr>
            <w:tcW w:w="5670" w:type="dxa"/>
            <w:gridSpan w:val="2"/>
          </w:tcPr>
          <w:p w14:paraId="22EEA39E" w14:textId="77777777" w:rsidR="00FF6801" w:rsidRDefault="00FF6801"/>
        </w:tc>
        <w:tc>
          <w:tcPr>
            <w:tcW w:w="709" w:type="dxa"/>
          </w:tcPr>
          <w:p w14:paraId="3807B972" w14:textId="77777777" w:rsidR="00FF6801" w:rsidRDefault="00FF6801"/>
        </w:tc>
      </w:tr>
    </w:tbl>
    <w:p w14:paraId="1BFDB6E1" w14:textId="77777777" w:rsidR="00EE0389" w:rsidRDefault="00EE0389"/>
    <w:sectPr w:rsidR="00EE0389" w:rsidSect="00A937A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DD"/>
    <w:rsid w:val="00044EDD"/>
    <w:rsid w:val="00174D00"/>
    <w:rsid w:val="0023799D"/>
    <w:rsid w:val="00253349"/>
    <w:rsid w:val="004E4B32"/>
    <w:rsid w:val="005A26A7"/>
    <w:rsid w:val="0071012E"/>
    <w:rsid w:val="00773677"/>
    <w:rsid w:val="007C5F3E"/>
    <w:rsid w:val="00826CA0"/>
    <w:rsid w:val="008C2D3C"/>
    <w:rsid w:val="00A937A4"/>
    <w:rsid w:val="00A941E0"/>
    <w:rsid w:val="00EE0389"/>
    <w:rsid w:val="00EF5DEF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3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Conn</dc:creator>
  <cp:keywords/>
  <dc:description/>
  <cp:lastModifiedBy>Richard Conn</cp:lastModifiedBy>
  <cp:revision>5</cp:revision>
  <dcterms:created xsi:type="dcterms:W3CDTF">2015-11-05T16:21:00Z</dcterms:created>
  <dcterms:modified xsi:type="dcterms:W3CDTF">2015-11-06T12:53:00Z</dcterms:modified>
</cp:coreProperties>
</file>